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A7" w:rsidRDefault="00A33EA7" w:rsidP="00A33EA7">
      <w:pPr>
        <w:jc w:val="left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附件2：</w:t>
      </w:r>
    </w:p>
    <w:p w:rsidR="00A33EA7" w:rsidRDefault="00A33EA7" w:rsidP="00A33EA7">
      <w:pPr>
        <w:spacing w:line="500" w:lineRule="exact"/>
        <w:jc w:val="center"/>
        <w:rPr>
          <w:rFonts w:ascii="华文中宋" w:eastAsia="华文中宋" w:hAnsi="华文中宋" w:cs="Times New Roman"/>
          <w:sz w:val="32"/>
          <w:szCs w:val="32"/>
        </w:rPr>
      </w:pPr>
      <w:r>
        <w:rPr>
          <w:rFonts w:ascii="华文中宋" w:eastAsia="华文中宋" w:hAnsi="华文中宋" w:cs="Times New Roman" w:hint="eastAsia"/>
          <w:sz w:val="32"/>
          <w:szCs w:val="32"/>
        </w:rPr>
        <w:t>2017年度教育节能评优活动报名表</w:t>
      </w:r>
    </w:p>
    <w:p w:rsidR="00A33EA7" w:rsidRPr="00340F51" w:rsidRDefault="00A33EA7" w:rsidP="00A33EA7">
      <w:pPr>
        <w:spacing w:line="500" w:lineRule="exact"/>
        <w:jc w:val="center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（组织类奖项）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3"/>
        <w:gridCol w:w="1712"/>
        <w:gridCol w:w="1701"/>
        <w:gridCol w:w="1134"/>
        <w:gridCol w:w="2602"/>
      </w:tblGrid>
      <w:tr w:rsidR="00A33EA7" w:rsidTr="00C35F05">
        <w:trPr>
          <w:trHeight w:val="47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1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33EA7" w:rsidTr="00C35F05">
        <w:trPr>
          <w:trHeight w:val="406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参评奖项</w:t>
            </w:r>
          </w:p>
        </w:tc>
        <w:tc>
          <w:tcPr>
            <w:tcW w:w="7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A7" w:rsidRDefault="00A33EA7" w:rsidP="00C35F05">
            <w:pPr>
              <w:widowControl/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□优秀组织奖□示范单位奖</w:t>
            </w:r>
          </w:p>
        </w:tc>
      </w:tr>
      <w:tr w:rsidR="00A33EA7" w:rsidTr="00C35F05">
        <w:trPr>
          <w:trHeight w:val="413"/>
          <w:jc w:val="center"/>
        </w:trPr>
        <w:tc>
          <w:tcPr>
            <w:tcW w:w="137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EA7" w:rsidRDefault="00A33EA7" w:rsidP="00C35F0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33EA7" w:rsidTr="00C35F05">
        <w:trPr>
          <w:trHeight w:val="419"/>
          <w:jc w:val="center"/>
        </w:trPr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EA7" w:rsidRDefault="00A33EA7" w:rsidP="00C35F0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33EA7" w:rsidTr="00C35F05">
        <w:trPr>
          <w:trHeight w:val="478"/>
          <w:jc w:val="center"/>
        </w:trPr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7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A7" w:rsidRDefault="00A33EA7" w:rsidP="00C35F0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33EA7" w:rsidTr="00C35F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申报单位</w:t>
            </w:r>
          </w:p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事迹介绍</w:t>
            </w:r>
          </w:p>
        </w:tc>
        <w:tc>
          <w:tcPr>
            <w:tcW w:w="71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EA7" w:rsidRDefault="00A33EA7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（字数要求3000-5000字，可另行附文）</w:t>
            </w:r>
          </w:p>
          <w:p w:rsidR="00A33EA7" w:rsidRDefault="00A33EA7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A33EA7" w:rsidRDefault="00A33EA7" w:rsidP="00C35F05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  <w:p w:rsidR="00A33EA7" w:rsidRDefault="00A33EA7" w:rsidP="00C35F05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A33EA7" w:rsidTr="00C35F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申报单位</w:t>
            </w:r>
          </w:p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所获荣誉</w:t>
            </w:r>
          </w:p>
        </w:tc>
        <w:tc>
          <w:tcPr>
            <w:tcW w:w="71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EA7" w:rsidRDefault="00A33EA7" w:rsidP="00C35F05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A33EA7" w:rsidRDefault="00A33EA7" w:rsidP="00C35F05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A33EA7" w:rsidRDefault="00A33EA7" w:rsidP="00C35F05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A33EA7" w:rsidRDefault="00A33EA7" w:rsidP="00C35F05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A33EA7" w:rsidRDefault="00A33EA7" w:rsidP="00C35F05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33EA7" w:rsidTr="00C35F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申报</w:t>
            </w:r>
          </w:p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单位</w:t>
            </w:r>
          </w:p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1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EA7" w:rsidRDefault="00A33EA7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（申报负责人须为单位主管领导，并加盖后勤管理部门或学校公章）</w:t>
            </w:r>
          </w:p>
          <w:p w:rsidR="00A33EA7" w:rsidRDefault="00A33EA7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A33EA7" w:rsidRDefault="00A33EA7" w:rsidP="00C35F0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A33EA7" w:rsidRDefault="00A33EA7" w:rsidP="00C35F05">
            <w:pPr>
              <w:ind w:firstLineChars="900" w:firstLine="216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负责人签字</w:t>
            </w:r>
          </w:p>
          <w:p w:rsidR="00A33EA7" w:rsidRDefault="00A33EA7" w:rsidP="00C35F05">
            <w:pPr>
              <w:ind w:firstLineChars="927" w:firstLine="2225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lastRenderedPageBreak/>
              <w:t>单位盖章：</w:t>
            </w:r>
          </w:p>
          <w:p w:rsidR="00A33EA7" w:rsidRDefault="00A33EA7" w:rsidP="00C35F05">
            <w:pPr>
              <w:ind w:firstLineChars="927" w:firstLine="2225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年  月  日</w:t>
            </w:r>
          </w:p>
        </w:tc>
      </w:tr>
      <w:tr w:rsidR="00A33EA7" w:rsidTr="00C35F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lastRenderedPageBreak/>
              <w:t>省级后勤行业组织</w:t>
            </w:r>
          </w:p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1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EA7" w:rsidRDefault="00A33EA7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（若为自荐，请注明“自荐”，不需要负责人签字及加盖公章）</w:t>
            </w:r>
          </w:p>
          <w:p w:rsidR="00A33EA7" w:rsidRDefault="00A33EA7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A33EA7" w:rsidRDefault="00A33EA7" w:rsidP="00C35F05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A33EA7" w:rsidRDefault="00A33EA7" w:rsidP="00C35F05">
            <w:pPr>
              <w:ind w:firstLineChars="900" w:firstLine="216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负责人签字</w:t>
            </w:r>
          </w:p>
          <w:p w:rsidR="00A33EA7" w:rsidRDefault="00A33EA7" w:rsidP="00C35F05">
            <w:pPr>
              <w:ind w:firstLineChars="900" w:firstLine="216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单位盖章：</w:t>
            </w:r>
          </w:p>
          <w:p w:rsidR="00A33EA7" w:rsidRDefault="00A33EA7" w:rsidP="00C35F05">
            <w:pPr>
              <w:ind w:firstLineChars="900" w:firstLine="216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年  月  日</w:t>
            </w:r>
          </w:p>
        </w:tc>
      </w:tr>
      <w:tr w:rsidR="00A33EA7" w:rsidTr="00C35F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协会</w:t>
            </w:r>
          </w:p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能专会</w:t>
            </w:r>
          </w:p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1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EA7" w:rsidRDefault="00A33EA7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A33EA7" w:rsidRDefault="00A33EA7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A33EA7" w:rsidRDefault="00A33EA7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A33EA7" w:rsidRDefault="00A33EA7" w:rsidP="00C35F05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33EA7" w:rsidTr="00C35F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评审</w:t>
            </w:r>
          </w:p>
          <w:p w:rsidR="00A33EA7" w:rsidRDefault="00A33EA7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1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EA7" w:rsidRDefault="00A33EA7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A33EA7" w:rsidRDefault="00A33EA7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A33EA7" w:rsidRDefault="00A33EA7" w:rsidP="00C35F05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A33EA7" w:rsidRDefault="00A33EA7" w:rsidP="00C35F05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987F10" w:rsidRDefault="00987F10"/>
    <w:sectPr w:rsidR="00987F10" w:rsidSect="0056232A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F10" w:rsidRDefault="00987F10" w:rsidP="00A33EA7">
      <w:r>
        <w:separator/>
      </w:r>
    </w:p>
  </w:endnote>
  <w:endnote w:type="continuationSeparator" w:id="1">
    <w:p w:rsidR="00987F10" w:rsidRDefault="00987F10" w:rsidP="00A33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086506"/>
      <w:docPartObj>
        <w:docPartGallery w:val="AutoText"/>
      </w:docPartObj>
    </w:sdtPr>
    <w:sdtEndPr/>
    <w:sdtContent>
      <w:p w:rsidR="00624E7E" w:rsidRDefault="00987F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EA7" w:rsidRPr="00A33EA7">
          <w:rPr>
            <w:noProof/>
            <w:lang w:val="zh-CN"/>
          </w:rPr>
          <w:t>1</w:t>
        </w:r>
        <w:r>
          <w:fldChar w:fldCharType="end"/>
        </w:r>
      </w:p>
    </w:sdtContent>
  </w:sdt>
  <w:p w:rsidR="00624E7E" w:rsidRDefault="00987F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F10" w:rsidRDefault="00987F10" w:rsidP="00A33EA7">
      <w:r>
        <w:separator/>
      </w:r>
    </w:p>
  </w:footnote>
  <w:footnote w:type="continuationSeparator" w:id="1">
    <w:p w:rsidR="00987F10" w:rsidRDefault="00987F10" w:rsidP="00A33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EA7"/>
    <w:rsid w:val="00987F10"/>
    <w:rsid w:val="00A3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33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33E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2017-12-06T03:38:00Z</dcterms:created>
  <dcterms:modified xsi:type="dcterms:W3CDTF">2017-12-06T03:38:00Z</dcterms:modified>
</cp:coreProperties>
</file>