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0" w:rsidRPr="00742CDB" w:rsidRDefault="007B60C2" w:rsidP="00D04E1D">
      <w:pPr>
        <w:rPr>
          <w:rFonts w:ascii="Times New Roman" w:hAnsi="Times New Roman" w:cs="Times New Roman"/>
          <w:sz w:val="28"/>
        </w:rPr>
      </w:pPr>
      <w:r w:rsidRPr="00742CDB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742CDB">
        <w:rPr>
          <w:rFonts w:ascii="Times New Roman" w:eastAsia="仿宋_GB2312" w:hAnsi="Times New Roman" w:cs="Times New Roman"/>
          <w:sz w:val="30"/>
          <w:szCs w:val="30"/>
        </w:rPr>
        <w:t>1</w:t>
      </w:r>
      <w:r w:rsidRPr="00742CDB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852FA9" w:rsidRPr="00742CDB" w:rsidRDefault="007B60C2" w:rsidP="00E922EB">
      <w:pPr>
        <w:jc w:val="center"/>
        <w:rPr>
          <w:rFonts w:ascii="Times New Roman" w:eastAsia="华文中宋" w:hAnsi="Times New Roman" w:cs="Times New Roman"/>
          <w:sz w:val="32"/>
        </w:rPr>
      </w:pPr>
      <w:r w:rsidRPr="00742CDB">
        <w:rPr>
          <w:rFonts w:ascii="Times New Roman" w:eastAsia="华文中宋" w:hAnsi="Times New Roman" w:cs="Times New Roman"/>
          <w:sz w:val="32"/>
        </w:rPr>
        <w:t>全国高校后勤事业发展先进单位推荐表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851"/>
        <w:gridCol w:w="2411"/>
        <w:gridCol w:w="1260"/>
        <w:gridCol w:w="2654"/>
      </w:tblGrid>
      <w:tr w:rsidR="00C06F10" w:rsidRPr="00742CDB" w:rsidTr="00852FA9">
        <w:trPr>
          <w:jc w:val="center"/>
        </w:trPr>
        <w:tc>
          <w:tcPr>
            <w:tcW w:w="1423" w:type="dxa"/>
            <w:vAlign w:val="center"/>
          </w:tcPr>
          <w:p w:rsidR="00C06F10" w:rsidRPr="00742CDB" w:rsidRDefault="007B60C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7176" w:type="dxa"/>
            <w:gridSpan w:val="4"/>
            <w:vAlign w:val="center"/>
          </w:tcPr>
          <w:p w:rsidR="00C06F10" w:rsidRPr="00742CDB" w:rsidRDefault="00C06F1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06F10" w:rsidRPr="00742CDB" w:rsidTr="00852FA9">
        <w:trPr>
          <w:jc w:val="center"/>
        </w:trPr>
        <w:tc>
          <w:tcPr>
            <w:tcW w:w="1423" w:type="dxa"/>
            <w:vAlign w:val="center"/>
          </w:tcPr>
          <w:p w:rsidR="00C06F10" w:rsidRPr="00742CDB" w:rsidRDefault="007B60C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业务领域</w:t>
            </w:r>
          </w:p>
        </w:tc>
        <w:tc>
          <w:tcPr>
            <w:tcW w:w="7176" w:type="dxa"/>
            <w:gridSpan w:val="4"/>
            <w:vAlign w:val="center"/>
          </w:tcPr>
          <w:p w:rsidR="00C06F10" w:rsidRPr="00742CDB" w:rsidRDefault="00C06F1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06F10" w:rsidRPr="00742CDB" w:rsidTr="005F52D9">
        <w:trPr>
          <w:trHeight w:val="592"/>
          <w:jc w:val="center"/>
        </w:trPr>
        <w:tc>
          <w:tcPr>
            <w:tcW w:w="1423" w:type="dxa"/>
            <w:vMerge w:val="restart"/>
            <w:vAlign w:val="center"/>
          </w:tcPr>
          <w:p w:rsidR="00C06F10" w:rsidRPr="00742CDB" w:rsidRDefault="007B60C2" w:rsidP="00852F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851" w:type="dxa"/>
            <w:vAlign w:val="center"/>
          </w:tcPr>
          <w:p w:rsidR="00C06F10" w:rsidRPr="00742CDB" w:rsidRDefault="007B60C2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42CDB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411" w:type="dxa"/>
            <w:vAlign w:val="center"/>
          </w:tcPr>
          <w:p w:rsidR="00C06F10" w:rsidRPr="00742CDB" w:rsidRDefault="00C06F10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06F10" w:rsidRPr="00742CDB" w:rsidRDefault="007B60C2" w:rsidP="00852FA9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42CDB">
              <w:rPr>
                <w:rFonts w:ascii="Times New Roman" w:eastAsia="仿宋_GB2312" w:hAnsi="Times New Roman" w:cs="Times New Roman"/>
                <w:szCs w:val="21"/>
              </w:rPr>
              <w:t>手机</w:t>
            </w:r>
          </w:p>
        </w:tc>
        <w:tc>
          <w:tcPr>
            <w:tcW w:w="2654" w:type="dxa"/>
            <w:vAlign w:val="center"/>
          </w:tcPr>
          <w:p w:rsidR="00C06F10" w:rsidRPr="00742CDB" w:rsidRDefault="00C06F10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6F10" w:rsidRPr="00742CDB" w:rsidTr="005F52D9">
        <w:trPr>
          <w:trHeight w:val="684"/>
          <w:jc w:val="center"/>
        </w:trPr>
        <w:tc>
          <w:tcPr>
            <w:tcW w:w="1423" w:type="dxa"/>
            <w:vMerge/>
            <w:vAlign w:val="center"/>
          </w:tcPr>
          <w:p w:rsidR="00C06F10" w:rsidRPr="00742CDB" w:rsidRDefault="00C06F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F10" w:rsidRPr="00742CDB" w:rsidRDefault="007B60C2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42CDB">
              <w:rPr>
                <w:rFonts w:ascii="Times New Roman" w:eastAsia="仿宋_GB2312" w:hAnsi="Times New Roman" w:cs="Times New Roman"/>
                <w:szCs w:val="21"/>
              </w:rPr>
              <w:t>邮</w:t>
            </w:r>
            <w:r w:rsidRPr="00742CD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742CDB">
              <w:rPr>
                <w:rFonts w:ascii="Times New Roman" w:eastAsia="仿宋_GB2312" w:hAnsi="Times New Roman" w:cs="Times New Roman"/>
                <w:szCs w:val="21"/>
              </w:rPr>
              <w:t>箱</w:t>
            </w:r>
          </w:p>
        </w:tc>
        <w:tc>
          <w:tcPr>
            <w:tcW w:w="2411" w:type="dxa"/>
            <w:vAlign w:val="center"/>
          </w:tcPr>
          <w:p w:rsidR="00C06F10" w:rsidRPr="00742CDB" w:rsidRDefault="00C06F10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06F10" w:rsidRPr="00742CDB" w:rsidRDefault="007B60C2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42CDB"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  <w:tc>
          <w:tcPr>
            <w:tcW w:w="2654" w:type="dxa"/>
            <w:vAlign w:val="center"/>
          </w:tcPr>
          <w:p w:rsidR="00C06F10" w:rsidRPr="00742CDB" w:rsidRDefault="00C06F10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A3FC1" w:rsidRPr="00742CDB" w:rsidTr="00852FA9">
        <w:trPr>
          <w:jc w:val="center"/>
        </w:trPr>
        <w:tc>
          <w:tcPr>
            <w:tcW w:w="1423" w:type="dxa"/>
            <w:vAlign w:val="center"/>
          </w:tcPr>
          <w:p w:rsidR="00AA2604" w:rsidRDefault="003F277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</w:t>
            </w:r>
          </w:p>
          <w:p w:rsidR="002A3FC1" w:rsidRPr="00742CDB" w:rsidRDefault="003F277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理由</w:t>
            </w:r>
          </w:p>
        </w:tc>
        <w:tc>
          <w:tcPr>
            <w:tcW w:w="7176" w:type="dxa"/>
            <w:gridSpan w:val="4"/>
            <w:vAlign w:val="center"/>
          </w:tcPr>
          <w:p w:rsidR="003F2775" w:rsidRPr="00742CDB" w:rsidRDefault="003F2775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E00A2" w:rsidRDefault="007E00A2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4E1D" w:rsidRPr="00742CDB" w:rsidRDefault="00D04E1D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E00A2" w:rsidRPr="00742CDB" w:rsidRDefault="007E00A2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2775" w:rsidRDefault="003F2775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D18B6" w:rsidRDefault="004D18B6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D18B6" w:rsidRPr="00742CDB" w:rsidRDefault="004D18B6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F2775" w:rsidRPr="00742CDB" w:rsidTr="00852FA9">
        <w:trPr>
          <w:trHeight w:val="2000"/>
          <w:jc w:val="center"/>
        </w:trPr>
        <w:tc>
          <w:tcPr>
            <w:tcW w:w="1423" w:type="dxa"/>
            <w:vAlign w:val="center"/>
          </w:tcPr>
          <w:p w:rsidR="003F2775" w:rsidRPr="00742CDB" w:rsidRDefault="003F2775" w:rsidP="003F2775">
            <w:pPr>
              <w:spacing w:line="10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</w:t>
            </w:r>
          </w:p>
          <w:p w:rsidR="003F2775" w:rsidRPr="00742CDB" w:rsidRDefault="003F2775" w:rsidP="003F2775">
            <w:pPr>
              <w:spacing w:beforeLines="50" w:before="156" w:line="10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176" w:type="dxa"/>
            <w:gridSpan w:val="4"/>
            <w:vAlign w:val="center"/>
          </w:tcPr>
          <w:p w:rsidR="003F2775" w:rsidRPr="00742CDB" w:rsidRDefault="003F2775" w:rsidP="003F277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42CD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</w:p>
          <w:p w:rsidR="006B4299" w:rsidRPr="00742CDB" w:rsidRDefault="006B4299" w:rsidP="003F2775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597916" w:rsidRDefault="00597916" w:rsidP="003F277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4E1D" w:rsidRPr="00742CDB" w:rsidRDefault="00D04E1D" w:rsidP="003F277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97916" w:rsidRPr="00742CDB" w:rsidRDefault="00597916" w:rsidP="003F277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97916" w:rsidRPr="00742CDB" w:rsidRDefault="00597916" w:rsidP="003F277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97916" w:rsidRPr="00742CDB" w:rsidRDefault="00597916" w:rsidP="003F277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3F2775" w:rsidRPr="00613EC5" w:rsidRDefault="003F2775" w:rsidP="003F2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742CDB">
              <w:rPr>
                <w:rFonts w:ascii="Times New Roman" w:eastAsia="仿宋_GB2312" w:hAnsi="Times New Roman" w:cs="Times New Roman"/>
                <w:szCs w:val="21"/>
              </w:rPr>
              <w:t xml:space="preserve">                     </w:t>
            </w:r>
            <w:r w:rsidRPr="00613EC5">
              <w:rPr>
                <w:rFonts w:ascii="Times New Roman" w:eastAsia="仿宋_GB2312" w:hAnsi="Times New Roman" w:cs="Times New Roman"/>
                <w:sz w:val="24"/>
              </w:rPr>
              <w:t>单位盖章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1"/>
              </w:rPr>
              <w:t>：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</w:t>
            </w:r>
          </w:p>
          <w:p w:rsidR="003F2775" w:rsidRPr="00742CDB" w:rsidRDefault="003F2775" w:rsidP="003F2775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13EC5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            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  <w:tr w:rsidR="00C004C9" w:rsidRPr="00742CDB" w:rsidTr="00852FA9">
        <w:trPr>
          <w:trHeight w:val="20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C9" w:rsidRPr="00742CDB" w:rsidRDefault="00C004C9" w:rsidP="00C004C9">
            <w:pPr>
              <w:spacing w:line="10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分支机构</w:t>
            </w:r>
          </w:p>
          <w:p w:rsidR="00C004C9" w:rsidRPr="00742CDB" w:rsidRDefault="00C004C9" w:rsidP="00C004C9">
            <w:pPr>
              <w:spacing w:line="10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42C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推荐意见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C9" w:rsidRPr="00742CDB" w:rsidRDefault="00C004C9" w:rsidP="00B0762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C004C9" w:rsidRPr="00742CDB" w:rsidRDefault="00C004C9" w:rsidP="00B0762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C004C9" w:rsidRPr="00742CDB" w:rsidRDefault="00C004C9" w:rsidP="00B0762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C004C9" w:rsidRDefault="00C004C9" w:rsidP="00B0762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4E1D" w:rsidRDefault="00D04E1D" w:rsidP="00B0762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04E1D" w:rsidRPr="00742CDB" w:rsidRDefault="00D04E1D" w:rsidP="00B0762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C004C9" w:rsidRPr="00742CDB" w:rsidRDefault="00C004C9" w:rsidP="00B0762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C004C9" w:rsidRPr="00613EC5" w:rsidRDefault="00C004C9" w:rsidP="00B076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04C9" w:rsidRPr="00613EC5" w:rsidRDefault="00C004C9" w:rsidP="00C004C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负责人（签名）：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  <w:p w:rsidR="00C004C9" w:rsidRPr="00742CDB" w:rsidRDefault="00C004C9" w:rsidP="00C004C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13EC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06F10" w:rsidRPr="00742CDB" w:rsidRDefault="00C06F10">
      <w:pPr>
        <w:rPr>
          <w:rFonts w:ascii="Times New Roman" w:hAnsi="Times New Roman" w:cs="Times New Roman"/>
        </w:rPr>
      </w:pPr>
    </w:p>
    <w:p w:rsidR="003F2775" w:rsidRPr="008C5733" w:rsidRDefault="003F27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2775" w:rsidRPr="008C57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3D" w:rsidRDefault="00A0493D" w:rsidP="00852FA9">
      <w:r>
        <w:separator/>
      </w:r>
    </w:p>
  </w:endnote>
  <w:endnote w:type="continuationSeparator" w:id="0">
    <w:p w:rsidR="00A0493D" w:rsidRDefault="00A0493D" w:rsidP="0085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548324"/>
      <w:docPartObj>
        <w:docPartGallery w:val="Page Numbers (Bottom of Page)"/>
        <w:docPartUnique/>
      </w:docPartObj>
    </w:sdtPr>
    <w:sdtEndPr/>
    <w:sdtContent>
      <w:p w:rsidR="00B3202F" w:rsidRDefault="00B3202F" w:rsidP="007367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33" w:rsidRPr="008C573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3D" w:rsidRDefault="00A0493D" w:rsidP="00852FA9">
      <w:r>
        <w:separator/>
      </w:r>
    </w:p>
  </w:footnote>
  <w:footnote w:type="continuationSeparator" w:id="0">
    <w:p w:rsidR="00A0493D" w:rsidRDefault="00A0493D" w:rsidP="0085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10"/>
    <w:rsid w:val="00077D0F"/>
    <w:rsid w:val="00092043"/>
    <w:rsid w:val="00093F45"/>
    <w:rsid w:val="00161AC6"/>
    <w:rsid w:val="00195935"/>
    <w:rsid w:val="001F6FA1"/>
    <w:rsid w:val="00235581"/>
    <w:rsid w:val="00255F62"/>
    <w:rsid w:val="002625BA"/>
    <w:rsid w:val="0027211D"/>
    <w:rsid w:val="00297770"/>
    <w:rsid w:val="002A3FC1"/>
    <w:rsid w:val="002E59C2"/>
    <w:rsid w:val="003051F0"/>
    <w:rsid w:val="003F2775"/>
    <w:rsid w:val="0041363C"/>
    <w:rsid w:val="004303A9"/>
    <w:rsid w:val="004304EC"/>
    <w:rsid w:val="00446804"/>
    <w:rsid w:val="004469D4"/>
    <w:rsid w:val="00470D95"/>
    <w:rsid w:val="004970D9"/>
    <w:rsid w:val="004A6A3A"/>
    <w:rsid w:val="004D18B6"/>
    <w:rsid w:val="004E6FAB"/>
    <w:rsid w:val="00517457"/>
    <w:rsid w:val="00597916"/>
    <w:rsid w:val="005F52D9"/>
    <w:rsid w:val="00613EC5"/>
    <w:rsid w:val="00613FC9"/>
    <w:rsid w:val="0061798E"/>
    <w:rsid w:val="00625D6F"/>
    <w:rsid w:val="0065347F"/>
    <w:rsid w:val="006760AB"/>
    <w:rsid w:val="00694899"/>
    <w:rsid w:val="006B4299"/>
    <w:rsid w:val="006F283E"/>
    <w:rsid w:val="00736780"/>
    <w:rsid w:val="00742CDB"/>
    <w:rsid w:val="0074771E"/>
    <w:rsid w:val="007617B1"/>
    <w:rsid w:val="007641E1"/>
    <w:rsid w:val="00765106"/>
    <w:rsid w:val="007B60C2"/>
    <w:rsid w:val="007C5E35"/>
    <w:rsid w:val="007E00A2"/>
    <w:rsid w:val="007F21EB"/>
    <w:rsid w:val="007F47FD"/>
    <w:rsid w:val="008073DE"/>
    <w:rsid w:val="00852FA9"/>
    <w:rsid w:val="0088743D"/>
    <w:rsid w:val="008C34D7"/>
    <w:rsid w:val="008C5733"/>
    <w:rsid w:val="008D04BE"/>
    <w:rsid w:val="008E115D"/>
    <w:rsid w:val="008F596C"/>
    <w:rsid w:val="009606DD"/>
    <w:rsid w:val="00992E3D"/>
    <w:rsid w:val="00994591"/>
    <w:rsid w:val="009A6568"/>
    <w:rsid w:val="009B67C0"/>
    <w:rsid w:val="009C58B7"/>
    <w:rsid w:val="00A0493D"/>
    <w:rsid w:val="00A55679"/>
    <w:rsid w:val="00AA2604"/>
    <w:rsid w:val="00AB036B"/>
    <w:rsid w:val="00AB3E18"/>
    <w:rsid w:val="00AE2C04"/>
    <w:rsid w:val="00B02B2B"/>
    <w:rsid w:val="00B07621"/>
    <w:rsid w:val="00B3202F"/>
    <w:rsid w:val="00B82DD5"/>
    <w:rsid w:val="00BA6BF8"/>
    <w:rsid w:val="00BD1F02"/>
    <w:rsid w:val="00BD49C7"/>
    <w:rsid w:val="00C004C9"/>
    <w:rsid w:val="00C06F10"/>
    <w:rsid w:val="00C07181"/>
    <w:rsid w:val="00C17C26"/>
    <w:rsid w:val="00C51513"/>
    <w:rsid w:val="00C771F8"/>
    <w:rsid w:val="00CC25E0"/>
    <w:rsid w:val="00CC466F"/>
    <w:rsid w:val="00CD5F79"/>
    <w:rsid w:val="00D04E1D"/>
    <w:rsid w:val="00D4577A"/>
    <w:rsid w:val="00D818C0"/>
    <w:rsid w:val="00DA5EA2"/>
    <w:rsid w:val="00DB49C1"/>
    <w:rsid w:val="00DD4EBD"/>
    <w:rsid w:val="00DE3D89"/>
    <w:rsid w:val="00E922EB"/>
    <w:rsid w:val="00EA0499"/>
    <w:rsid w:val="00EC2EC1"/>
    <w:rsid w:val="00F26D03"/>
    <w:rsid w:val="00F51C9C"/>
    <w:rsid w:val="00F53560"/>
    <w:rsid w:val="00F91533"/>
    <w:rsid w:val="00F93BFA"/>
    <w:rsid w:val="00F94D75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BC90E-B31C-407E-90AC-69EF9DFA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852FA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52FA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52FA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52FA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52FA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52FA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52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w jy</cp:lastModifiedBy>
  <cp:revision>4</cp:revision>
  <cp:lastPrinted>2018-09-17T08:49:00Z</cp:lastPrinted>
  <dcterms:created xsi:type="dcterms:W3CDTF">2019-03-07T08:52:00Z</dcterms:created>
  <dcterms:modified xsi:type="dcterms:W3CDTF">2019-03-07T08:52:00Z</dcterms:modified>
</cp:coreProperties>
</file>