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99" w:rsidRPr="00742CDB" w:rsidRDefault="006B4299" w:rsidP="006B4299">
      <w:pPr>
        <w:tabs>
          <w:tab w:val="left" w:pos="1755"/>
        </w:tabs>
        <w:jc w:val="left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742CDB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742CDB">
        <w:rPr>
          <w:rFonts w:ascii="Times New Roman" w:eastAsia="仿宋_GB2312" w:hAnsi="Times New Roman" w:cs="Times New Roman"/>
          <w:sz w:val="30"/>
          <w:szCs w:val="30"/>
        </w:rPr>
        <w:t>2</w:t>
      </w:r>
      <w:r w:rsidRPr="00742CDB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C06F10" w:rsidRPr="00742CDB" w:rsidRDefault="007B60C2">
      <w:pPr>
        <w:spacing w:line="56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742CDB">
        <w:rPr>
          <w:rFonts w:ascii="Times New Roman" w:eastAsia="华文中宋" w:hAnsi="Times New Roman" w:cs="Times New Roman"/>
          <w:sz w:val="32"/>
          <w:szCs w:val="32"/>
        </w:rPr>
        <w:t>全国教育后勤行业组织工作突出贡献人物推荐表</w:t>
      </w:r>
    </w:p>
    <w:p w:rsidR="00C06F10" w:rsidRPr="00742CDB" w:rsidRDefault="00C06F10">
      <w:pPr>
        <w:jc w:val="left"/>
        <w:rPr>
          <w:rFonts w:ascii="Times New Roman" w:eastAsia="仿宋_GB2312" w:hAnsi="Times New Roman" w:cs="Times New Roman"/>
        </w:rPr>
      </w:pPr>
    </w:p>
    <w:p w:rsidR="00C06F10" w:rsidRPr="005F52D9" w:rsidRDefault="007B60C2">
      <w:pPr>
        <w:jc w:val="left"/>
        <w:rPr>
          <w:rFonts w:ascii="Times New Roman" w:eastAsia="华文中宋" w:hAnsi="Times New Roman" w:cs="Times New Roman"/>
          <w:sz w:val="24"/>
          <w:szCs w:val="24"/>
        </w:rPr>
      </w:pPr>
      <w:r w:rsidRPr="005F52D9">
        <w:rPr>
          <w:rFonts w:ascii="Times New Roman" w:eastAsia="仿宋_GB2312" w:hAnsi="Times New Roman" w:cs="Times New Roman"/>
          <w:sz w:val="24"/>
          <w:szCs w:val="24"/>
        </w:rPr>
        <w:t>所在省份：</w:t>
      </w:r>
      <w:r w:rsidRPr="005F52D9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  <w:r w:rsidR="008F596C" w:rsidRPr="005F52D9">
        <w:rPr>
          <w:rFonts w:ascii="Times New Roman" w:eastAsia="仿宋_GB2312" w:hAnsi="Times New Roman" w:cs="Times New Roman"/>
          <w:sz w:val="24"/>
          <w:szCs w:val="24"/>
        </w:rPr>
        <w:t>工作</w:t>
      </w:r>
      <w:r w:rsidRPr="005F52D9">
        <w:rPr>
          <w:rFonts w:ascii="Times New Roman" w:eastAsia="仿宋_GB2312" w:hAnsi="Times New Roman" w:cs="Times New Roman"/>
          <w:sz w:val="24"/>
          <w:szCs w:val="24"/>
        </w:rPr>
        <w:t>单位：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032"/>
        <w:gridCol w:w="743"/>
        <w:gridCol w:w="1195"/>
        <w:gridCol w:w="1241"/>
        <w:gridCol w:w="824"/>
        <w:gridCol w:w="1706"/>
      </w:tblGrid>
      <w:tr w:rsidR="00B82DD5" w:rsidRPr="005F52D9" w:rsidTr="00CC25E0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B82DD5" w:rsidRPr="005F52D9" w:rsidRDefault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DD5" w:rsidRPr="005F52D9" w:rsidRDefault="00B82DD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DD5" w:rsidRPr="005F52D9" w:rsidRDefault="00B82DD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DD5" w:rsidRPr="005F52D9" w:rsidRDefault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DD5" w:rsidRPr="005F52D9" w:rsidRDefault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DD5" w:rsidRPr="005F52D9" w:rsidRDefault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vAlign w:val="center"/>
          </w:tcPr>
          <w:p w:rsidR="00B82DD5" w:rsidRPr="005F52D9" w:rsidRDefault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寸照片</w:t>
            </w:r>
          </w:p>
          <w:p w:rsidR="00B82DD5" w:rsidRPr="005F52D9" w:rsidRDefault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（白底）</w:t>
            </w:r>
          </w:p>
        </w:tc>
      </w:tr>
      <w:tr w:rsidR="00C06F10" w:rsidRPr="005F52D9" w:rsidTr="00CC25E0">
        <w:trPr>
          <w:trHeight w:val="520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06F10" w:rsidRPr="005F52D9" w:rsidRDefault="007B60C2" w:rsidP="005F52D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C06F10" w:rsidRPr="005F52D9" w:rsidRDefault="00C06F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C06F10" w:rsidRPr="005F52D9" w:rsidRDefault="0019593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vAlign w:val="center"/>
          </w:tcPr>
          <w:p w:rsidR="00C06F10" w:rsidRPr="005F52D9" w:rsidRDefault="00C06F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</w:tcPr>
          <w:p w:rsidR="00C06F10" w:rsidRPr="005F52D9" w:rsidRDefault="00C06F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2DD5" w:rsidRPr="005F52D9" w:rsidTr="00CC25E0">
        <w:trPr>
          <w:trHeight w:val="469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B82DD5" w:rsidRPr="005F52D9" w:rsidRDefault="00B82DD5" w:rsidP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B82DD5" w:rsidRPr="005F52D9" w:rsidRDefault="00B82DD5" w:rsidP="00B82DD5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B82DD5" w:rsidRPr="005F52D9" w:rsidRDefault="00B82DD5" w:rsidP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vAlign w:val="center"/>
          </w:tcPr>
          <w:p w:rsidR="00B82DD5" w:rsidRPr="005F52D9" w:rsidRDefault="00B82DD5" w:rsidP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</w:tcPr>
          <w:p w:rsidR="00B82DD5" w:rsidRPr="005F52D9" w:rsidRDefault="00B82DD5" w:rsidP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6F10" w:rsidRPr="005F52D9" w:rsidTr="00CC25E0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06F10" w:rsidRPr="005F52D9" w:rsidRDefault="00B82DD5" w:rsidP="005174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C06F10" w:rsidRPr="005F52D9" w:rsidRDefault="00C06F10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C06F10" w:rsidRPr="005F52D9" w:rsidRDefault="00B82D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vAlign w:val="center"/>
          </w:tcPr>
          <w:p w:rsidR="00C06F10" w:rsidRPr="005F52D9" w:rsidRDefault="00C06F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</w:tcPr>
          <w:p w:rsidR="00C06F10" w:rsidRPr="005F52D9" w:rsidRDefault="00C06F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6F10" w:rsidRPr="005F52D9" w:rsidTr="00CC25E0">
        <w:trPr>
          <w:trHeight w:val="2686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AA2604" w:rsidRDefault="00AB3E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</w:t>
            </w:r>
          </w:p>
          <w:p w:rsidR="00C06F10" w:rsidRPr="005F52D9" w:rsidRDefault="00AB3E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理由</w:t>
            </w:r>
          </w:p>
        </w:tc>
        <w:tc>
          <w:tcPr>
            <w:tcW w:w="6741" w:type="dxa"/>
            <w:gridSpan w:val="6"/>
            <w:tcBorders>
              <w:left w:val="single" w:sz="4" w:space="0" w:color="auto"/>
            </w:tcBorders>
          </w:tcPr>
          <w:p w:rsidR="00C06F10" w:rsidRPr="005F52D9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F79" w:rsidRPr="005F52D9" w:rsidRDefault="00CD5F7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F79" w:rsidRPr="005F52D9" w:rsidRDefault="00CD5F7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F79" w:rsidRDefault="00CD5F7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FC9" w:rsidRDefault="00613FC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FC9" w:rsidRDefault="00613FC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FC9" w:rsidRDefault="00613FC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FC9" w:rsidRDefault="00613FC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FC9" w:rsidRDefault="00613FC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FC9" w:rsidRDefault="00613FC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FC9" w:rsidRDefault="00613FC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FC9" w:rsidRPr="005F52D9" w:rsidRDefault="00613FC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6F10" w:rsidRPr="005F52D9" w:rsidTr="00613FC9">
        <w:trPr>
          <w:trHeight w:val="2201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06F10" w:rsidRPr="005F52D9" w:rsidRDefault="00CC25E0" w:rsidP="00CC25E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单位</w:t>
            </w:r>
          </w:p>
          <w:p w:rsidR="00C06F10" w:rsidRPr="005F52D9" w:rsidRDefault="007B60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6"/>
            <w:tcBorders>
              <w:left w:val="single" w:sz="4" w:space="0" w:color="auto"/>
            </w:tcBorders>
          </w:tcPr>
          <w:p w:rsidR="00C06F10" w:rsidRPr="005F52D9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Pr="005F52D9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52D9" w:rsidRDefault="005F52D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13EC5" w:rsidRPr="005F52D9" w:rsidRDefault="00613EC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Pr="005F52D9" w:rsidRDefault="007B60C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单位盖章：</w:t>
            </w:r>
          </w:p>
          <w:p w:rsidR="00C06F10" w:rsidRPr="005F52D9" w:rsidRDefault="007B60C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C06F10" w:rsidRPr="005F52D9" w:rsidTr="00CC25E0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DE3D89" w:rsidRPr="005F52D9" w:rsidRDefault="00DE3D8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省协会</w:t>
            </w:r>
          </w:p>
          <w:p w:rsidR="00C06F10" w:rsidRPr="005F52D9" w:rsidRDefault="00DE3D8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（研究会）</w:t>
            </w:r>
          </w:p>
          <w:p w:rsidR="00C06F10" w:rsidRPr="005F52D9" w:rsidRDefault="007B60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6"/>
            <w:tcBorders>
              <w:left w:val="single" w:sz="4" w:space="0" w:color="auto"/>
            </w:tcBorders>
          </w:tcPr>
          <w:p w:rsidR="00C06F10" w:rsidRPr="005F52D9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Pr="005F52D9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Pr="005F52D9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52D9" w:rsidRDefault="005F52D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52D9" w:rsidRPr="005F52D9" w:rsidRDefault="005F52D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Pr="005F52D9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Pr="005F52D9" w:rsidRDefault="00C06F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6F10" w:rsidRPr="005F52D9" w:rsidRDefault="007B60C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单位盖章：</w:t>
            </w:r>
          </w:p>
          <w:p w:rsidR="00C06F10" w:rsidRPr="005F52D9" w:rsidRDefault="007B60C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F52D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06F10" w:rsidRPr="00742CDB" w:rsidRDefault="00C06F10" w:rsidP="005F52D9">
      <w:pPr>
        <w:rPr>
          <w:rFonts w:ascii="Times New Roman" w:hAnsi="Times New Roman" w:cs="Times New Roman"/>
        </w:rPr>
      </w:pPr>
    </w:p>
    <w:sectPr w:rsidR="00C06F10" w:rsidRPr="00742C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27" w:rsidRDefault="00361227" w:rsidP="00852FA9">
      <w:r>
        <w:separator/>
      </w:r>
    </w:p>
  </w:endnote>
  <w:endnote w:type="continuationSeparator" w:id="0">
    <w:p w:rsidR="00361227" w:rsidRDefault="00361227" w:rsidP="0085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548324"/>
      <w:docPartObj>
        <w:docPartGallery w:val="Page Numbers (Bottom of Page)"/>
        <w:docPartUnique/>
      </w:docPartObj>
    </w:sdtPr>
    <w:sdtEndPr/>
    <w:sdtContent>
      <w:p w:rsidR="00B3202F" w:rsidRDefault="00B3202F" w:rsidP="007367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87" w:rsidRPr="003E018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27" w:rsidRDefault="00361227" w:rsidP="00852FA9">
      <w:r>
        <w:separator/>
      </w:r>
    </w:p>
  </w:footnote>
  <w:footnote w:type="continuationSeparator" w:id="0">
    <w:p w:rsidR="00361227" w:rsidRDefault="00361227" w:rsidP="0085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10"/>
    <w:rsid w:val="00077D0F"/>
    <w:rsid w:val="00092043"/>
    <w:rsid w:val="00093F45"/>
    <w:rsid w:val="00161AC6"/>
    <w:rsid w:val="00195935"/>
    <w:rsid w:val="001F6FA1"/>
    <w:rsid w:val="00235581"/>
    <w:rsid w:val="00255F62"/>
    <w:rsid w:val="002625BA"/>
    <w:rsid w:val="0027211D"/>
    <w:rsid w:val="00297770"/>
    <w:rsid w:val="002A3FC1"/>
    <w:rsid w:val="002E59C2"/>
    <w:rsid w:val="003051F0"/>
    <w:rsid w:val="00361227"/>
    <w:rsid w:val="003E0187"/>
    <w:rsid w:val="003F2775"/>
    <w:rsid w:val="0041363C"/>
    <w:rsid w:val="004303A9"/>
    <w:rsid w:val="004304EC"/>
    <w:rsid w:val="00446804"/>
    <w:rsid w:val="004469D4"/>
    <w:rsid w:val="00470D95"/>
    <w:rsid w:val="004970D9"/>
    <w:rsid w:val="004A6A3A"/>
    <w:rsid w:val="004D18B6"/>
    <w:rsid w:val="004E6FAB"/>
    <w:rsid w:val="00517457"/>
    <w:rsid w:val="00597916"/>
    <w:rsid w:val="005F52D9"/>
    <w:rsid w:val="00613EC5"/>
    <w:rsid w:val="00613FC9"/>
    <w:rsid w:val="0061798E"/>
    <w:rsid w:val="00625D6F"/>
    <w:rsid w:val="0065347F"/>
    <w:rsid w:val="006760AB"/>
    <w:rsid w:val="00694899"/>
    <w:rsid w:val="006B4299"/>
    <w:rsid w:val="006F283E"/>
    <w:rsid w:val="00736780"/>
    <w:rsid w:val="00742CDB"/>
    <w:rsid w:val="0074771E"/>
    <w:rsid w:val="007617B1"/>
    <w:rsid w:val="007641E1"/>
    <w:rsid w:val="00765106"/>
    <w:rsid w:val="007B60C2"/>
    <w:rsid w:val="007C5E35"/>
    <w:rsid w:val="007E00A2"/>
    <w:rsid w:val="007F21EB"/>
    <w:rsid w:val="007F47FD"/>
    <w:rsid w:val="008073DE"/>
    <w:rsid w:val="00852FA9"/>
    <w:rsid w:val="0088743D"/>
    <w:rsid w:val="008C34D7"/>
    <w:rsid w:val="008D04BE"/>
    <w:rsid w:val="008E115D"/>
    <w:rsid w:val="008F596C"/>
    <w:rsid w:val="009606DD"/>
    <w:rsid w:val="00992E3D"/>
    <w:rsid w:val="00994591"/>
    <w:rsid w:val="009A6568"/>
    <w:rsid w:val="009B67C0"/>
    <w:rsid w:val="009C58B7"/>
    <w:rsid w:val="00A55679"/>
    <w:rsid w:val="00AA2604"/>
    <w:rsid w:val="00AB036B"/>
    <w:rsid w:val="00AB3E18"/>
    <w:rsid w:val="00AE2C04"/>
    <w:rsid w:val="00B02B2B"/>
    <w:rsid w:val="00B07621"/>
    <w:rsid w:val="00B3202F"/>
    <w:rsid w:val="00B82DD5"/>
    <w:rsid w:val="00BA6BF8"/>
    <w:rsid w:val="00BD1F02"/>
    <w:rsid w:val="00BD49C7"/>
    <w:rsid w:val="00C004C9"/>
    <w:rsid w:val="00C06F10"/>
    <w:rsid w:val="00C07181"/>
    <w:rsid w:val="00C17C26"/>
    <w:rsid w:val="00C51513"/>
    <w:rsid w:val="00C771F8"/>
    <w:rsid w:val="00CC25E0"/>
    <w:rsid w:val="00CC466F"/>
    <w:rsid w:val="00CD5F79"/>
    <w:rsid w:val="00D04E1D"/>
    <w:rsid w:val="00D4577A"/>
    <w:rsid w:val="00D818C0"/>
    <w:rsid w:val="00DA5EA2"/>
    <w:rsid w:val="00DB49C1"/>
    <w:rsid w:val="00DD4EBD"/>
    <w:rsid w:val="00DE3D89"/>
    <w:rsid w:val="00E922EB"/>
    <w:rsid w:val="00EA0499"/>
    <w:rsid w:val="00EC2EC1"/>
    <w:rsid w:val="00F26D03"/>
    <w:rsid w:val="00F51C9C"/>
    <w:rsid w:val="00F53560"/>
    <w:rsid w:val="00F91533"/>
    <w:rsid w:val="00F93BFA"/>
    <w:rsid w:val="00F94D75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BC90E-B31C-407E-90AC-69EF9DFA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852FA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52FA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52FA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52FA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52FA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52FA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52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w jy</cp:lastModifiedBy>
  <cp:revision>4</cp:revision>
  <cp:lastPrinted>2018-09-17T08:49:00Z</cp:lastPrinted>
  <dcterms:created xsi:type="dcterms:W3CDTF">2019-03-07T08:52:00Z</dcterms:created>
  <dcterms:modified xsi:type="dcterms:W3CDTF">2019-03-07T08:53:00Z</dcterms:modified>
</cp:coreProperties>
</file>