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61" w:rsidRDefault="00E57761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</w:p>
    <w:p w:rsidR="00E57761" w:rsidRDefault="000E0D0C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E57761" w:rsidRDefault="000E0D0C">
      <w:pPr>
        <w:widowControl/>
        <w:adjustRightInd w:val="0"/>
        <w:snapToGrid w:val="0"/>
        <w:spacing w:beforeLines="50" w:before="156" w:afterLines="50" w:after="156" w:line="42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“中国教育后勤协会新业态及快递工作委员会（2019）年会暨高校后勤服务新业态发展论坛”报名回执</w:t>
      </w:r>
    </w:p>
    <w:tbl>
      <w:tblPr>
        <w:tblW w:w="8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850"/>
        <w:gridCol w:w="1701"/>
        <w:gridCol w:w="1651"/>
        <w:gridCol w:w="1559"/>
        <w:gridCol w:w="1811"/>
      </w:tblGrid>
      <w:tr w:rsidR="00E57761">
        <w:trPr>
          <w:trHeight w:val="567"/>
          <w:jc w:val="center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部门及职务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 箱</w:t>
            </w:r>
          </w:p>
        </w:tc>
      </w:tr>
      <w:tr w:rsidR="00E57761">
        <w:trPr>
          <w:trHeight w:val="567"/>
          <w:jc w:val="center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7761">
        <w:trPr>
          <w:trHeight w:val="567"/>
          <w:jc w:val="center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7761">
        <w:trPr>
          <w:trHeight w:val="567"/>
          <w:jc w:val="center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7761">
        <w:trPr>
          <w:trHeight w:val="567"/>
          <w:jc w:val="center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地 址</w:t>
            </w:r>
          </w:p>
        </w:tc>
        <w:tc>
          <w:tcPr>
            <w:tcW w:w="4202" w:type="dxa"/>
            <w:gridSpan w:val="3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 编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7761">
        <w:trPr>
          <w:trHeight w:val="602"/>
          <w:jc w:val="center"/>
        </w:trPr>
        <w:tc>
          <w:tcPr>
            <w:tcW w:w="2253" w:type="dxa"/>
            <w:gridSpan w:val="2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开具发票抬头</w:t>
            </w:r>
          </w:p>
        </w:tc>
        <w:tc>
          <w:tcPr>
            <w:tcW w:w="6722" w:type="dxa"/>
            <w:gridSpan w:val="4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7761">
        <w:trPr>
          <w:trHeight w:val="617"/>
          <w:jc w:val="center"/>
        </w:trPr>
        <w:tc>
          <w:tcPr>
            <w:tcW w:w="2253" w:type="dxa"/>
            <w:gridSpan w:val="2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纳税人识别号</w:t>
            </w:r>
          </w:p>
        </w:tc>
        <w:tc>
          <w:tcPr>
            <w:tcW w:w="6722" w:type="dxa"/>
            <w:gridSpan w:val="4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7761">
        <w:trPr>
          <w:trHeight w:val="687"/>
          <w:jc w:val="center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报到信息</w:t>
            </w:r>
          </w:p>
        </w:tc>
        <w:tc>
          <w:tcPr>
            <w:tcW w:w="7572" w:type="dxa"/>
            <w:gridSpan w:val="5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2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【日期】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月   日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【航班/高铁班次】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57761">
        <w:trPr>
          <w:trHeight w:val="687"/>
          <w:jc w:val="center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返程信息</w:t>
            </w:r>
          </w:p>
        </w:tc>
        <w:tc>
          <w:tcPr>
            <w:tcW w:w="7572" w:type="dxa"/>
            <w:gridSpan w:val="5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2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【日期】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月   日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【航班/高铁班次】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E57761" w:rsidRDefault="000E0D0C">
      <w:pPr>
        <w:widowControl/>
        <w:adjustRightInd w:val="0"/>
        <w:snapToGrid w:val="0"/>
        <w:spacing w:line="420" w:lineRule="exact"/>
        <w:ind w:leftChars="-135" w:left="-282" w:rightChars="-361" w:right="-758" w:hanging="1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注：请于12月</w:t>
      </w:r>
      <w:r>
        <w:rPr>
          <w:rFonts w:ascii="仿宋_GB2312" w:eastAsia="仿宋_GB2312" w:hAnsi="仿宋_GB2312" w:cs="仿宋_GB2312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日前将报名回执发送至报名邮箱</w:t>
      </w:r>
      <w:r>
        <w:rPr>
          <w:rFonts w:ascii="仿宋_GB2312" w:eastAsia="仿宋_GB2312" w:hAnsi="仿宋_GB2312" w:cs="仿宋_GB2312"/>
          <w:sz w:val="28"/>
          <w:szCs w:val="28"/>
        </w:rPr>
        <w:t>xytjkdgzwyh@163.com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57761" w:rsidRDefault="000E0D0C">
      <w:pPr>
        <w:widowControl/>
        <w:jc w:val="left"/>
        <w:rPr>
          <w:rFonts w:ascii="仿宋_GB2312" w:eastAsia="仿宋_GB2312" w:hAnsi="仿宋_GB2312" w:cs="仿宋_GB2312"/>
          <w:sz w:val="30"/>
          <w:szCs w:val="24"/>
        </w:rPr>
      </w:pPr>
      <w:r>
        <w:rPr>
          <w:rFonts w:ascii="仿宋_GB2312" w:eastAsia="仿宋_GB2312" w:hAnsi="仿宋_GB2312" w:cs="仿宋_GB2312"/>
          <w:sz w:val="30"/>
          <w:szCs w:val="24"/>
        </w:rPr>
        <w:br w:type="page"/>
      </w:r>
    </w:p>
    <w:p w:rsidR="00E57761" w:rsidRDefault="000E0D0C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附件2：</w:t>
      </w:r>
    </w:p>
    <w:p w:rsidR="00E57761" w:rsidRDefault="000E0D0C">
      <w:pPr>
        <w:spacing w:line="500" w:lineRule="exac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中国教育后勤协会新业态及快递工作委员会</w:t>
      </w:r>
    </w:p>
    <w:p w:rsidR="00E57761" w:rsidRDefault="000E0D0C">
      <w:pPr>
        <w:spacing w:afterLines="50" w:after="156" w:line="500" w:lineRule="exac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委员调整/推荐增补申请表</w:t>
      </w:r>
    </w:p>
    <w:tbl>
      <w:tblPr>
        <w:tblStyle w:val="a6"/>
        <w:tblW w:w="91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876"/>
        <w:gridCol w:w="1621"/>
        <w:gridCol w:w="2041"/>
        <w:gridCol w:w="1797"/>
      </w:tblGrid>
      <w:tr w:rsidR="00E57761">
        <w:trPr>
          <w:trHeight w:val="684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照片粘贴处</w:t>
            </w:r>
          </w:p>
        </w:tc>
      </w:tr>
      <w:tr w:rsidR="00E57761">
        <w:trPr>
          <w:trHeight w:val="684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57761">
        <w:trPr>
          <w:trHeight w:val="694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57761">
        <w:trPr>
          <w:trHeight w:val="694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申请性质</w:t>
            </w:r>
          </w:p>
        </w:tc>
        <w:tc>
          <w:tcPr>
            <w:tcW w:w="3497" w:type="dxa"/>
            <w:gridSpan w:val="2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调整变更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3838" w:type="dxa"/>
            <w:gridSpan w:val="2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ind w:firstLineChars="300" w:firstLine="84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增补推荐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sym w:font="Wingdings 2" w:char="00A3"/>
            </w:r>
          </w:p>
        </w:tc>
      </w:tr>
      <w:tr w:rsidR="00E57761">
        <w:trPr>
          <w:trHeight w:val="705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57761">
        <w:trPr>
          <w:trHeight w:val="1848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申请人所在单位意见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</w:tcPr>
          <w:p w:rsidR="00E57761" w:rsidRDefault="00E57761">
            <w:pPr>
              <w:spacing w:line="46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57761" w:rsidRDefault="000E0D0C">
            <w:pPr>
              <w:spacing w:line="4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负责人（签字）：             所在单位（公章）：</w:t>
            </w:r>
          </w:p>
          <w:p w:rsidR="00E57761" w:rsidRDefault="000E0D0C">
            <w:pPr>
              <w:wordWrap w:val="0"/>
              <w:spacing w:line="460" w:lineRule="exact"/>
              <w:ind w:right="600"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</w:t>
            </w:r>
          </w:p>
          <w:p w:rsidR="00E57761" w:rsidRDefault="000E0D0C">
            <w:pPr>
              <w:spacing w:line="46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 年    月   日</w:t>
            </w:r>
          </w:p>
        </w:tc>
      </w:tr>
      <w:tr w:rsidR="00E57761">
        <w:trPr>
          <w:trHeight w:val="1848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工作委员会意见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</w:tcPr>
          <w:p w:rsidR="00E57761" w:rsidRDefault="00E57761">
            <w:pPr>
              <w:spacing w:line="46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57761" w:rsidRDefault="000E0D0C">
            <w:pPr>
              <w:spacing w:line="4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负责人（签字）：             所在单位（公章）：</w:t>
            </w:r>
          </w:p>
          <w:p w:rsidR="00E57761" w:rsidRDefault="000E0D0C">
            <w:pPr>
              <w:wordWrap w:val="0"/>
              <w:spacing w:line="460" w:lineRule="exact"/>
              <w:ind w:right="600"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</w:t>
            </w:r>
          </w:p>
          <w:p w:rsidR="00E57761" w:rsidRDefault="000E0D0C">
            <w:pPr>
              <w:spacing w:line="46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 年    月   日</w:t>
            </w:r>
          </w:p>
        </w:tc>
      </w:tr>
      <w:tr w:rsidR="00E57761">
        <w:trPr>
          <w:trHeight w:val="1848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中国教育后勤协会意见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</w:tcPr>
          <w:p w:rsidR="00E57761" w:rsidRDefault="00E57761">
            <w:pPr>
              <w:spacing w:line="460" w:lineRule="exac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57761" w:rsidRDefault="000E0D0C">
            <w:pPr>
              <w:spacing w:line="4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负责人（签字）：             所在单位（公章）：</w:t>
            </w:r>
          </w:p>
          <w:p w:rsidR="00E57761" w:rsidRDefault="000E0D0C">
            <w:pPr>
              <w:wordWrap w:val="0"/>
              <w:spacing w:line="460" w:lineRule="exact"/>
              <w:ind w:right="600"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</w:t>
            </w:r>
          </w:p>
          <w:p w:rsidR="00E57761" w:rsidRDefault="000E0D0C">
            <w:pPr>
              <w:wordWrap w:val="0"/>
              <w:spacing w:line="460" w:lineRule="exact"/>
              <w:ind w:right="600"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年    月   日</w:t>
            </w:r>
          </w:p>
        </w:tc>
      </w:tr>
      <w:tr w:rsidR="00E57761">
        <w:trPr>
          <w:trHeight w:val="1440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E57761" w:rsidRDefault="000E0D0C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  <w:vAlign w:val="center"/>
          </w:tcPr>
          <w:p w:rsidR="00E57761" w:rsidRDefault="00E57761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57761" w:rsidRDefault="00E57761">
            <w:pPr>
              <w:spacing w:line="460" w:lineRule="exact"/>
              <w:ind w:firstLineChars="200" w:firstLine="56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E57761" w:rsidRDefault="000E0D0C">
            <w:pPr>
              <w:spacing w:line="460" w:lineRule="exact"/>
              <w:ind w:firstLineChars="200" w:firstLine="56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（请注明原委员姓名及变更缘由）</w:t>
            </w:r>
          </w:p>
        </w:tc>
      </w:tr>
    </w:tbl>
    <w:p w:rsidR="00E57761" w:rsidRDefault="000E0D0C">
      <w:pPr>
        <w:spacing w:line="400" w:lineRule="exact"/>
        <w:ind w:firstLineChars="200" w:firstLine="480"/>
      </w:pPr>
      <w:r>
        <w:rPr>
          <w:rFonts w:ascii="仿宋_GB2312" w:eastAsia="仿宋_GB2312" w:hint="eastAsia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请将此表填写完整，并于2019年12月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4"/>
          <w:szCs w:val="24"/>
        </w:rPr>
        <w:t>日前寄至中国教育后勤协会秘书处办公室（地址：北京市海淀区中关村大街59号中国人民大学国际文化交流中心105室，联系电话：010-62512736、18646374300）</w:t>
      </w:r>
    </w:p>
    <w:sectPr w:rsidR="00E57761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30" w:rsidRDefault="00874330">
      <w:r>
        <w:separator/>
      </w:r>
    </w:p>
  </w:endnote>
  <w:endnote w:type="continuationSeparator" w:id="0">
    <w:p w:rsidR="00874330" w:rsidRDefault="0087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95238"/>
    </w:sdtPr>
    <w:sdtEndPr/>
    <w:sdtContent>
      <w:p w:rsidR="00E57761" w:rsidRDefault="000E0D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D1" w:rsidRPr="00774AD1">
          <w:rPr>
            <w:noProof/>
            <w:lang w:val="zh-CN"/>
          </w:rPr>
          <w:t>2</w:t>
        </w:r>
        <w:r>
          <w:fldChar w:fldCharType="end"/>
        </w:r>
      </w:p>
    </w:sdtContent>
  </w:sdt>
  <w:p w:rsidR="00E57761" w:rsidRDefault="00E577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30" w:rsidRDefault="00874330">
      <w:r>
        <w:separator/>
      </w:r>
    </w:p>
  </w:footnote>
  <w:footnote w:type="continuationSeparator" w:id="0">
    <w:p w:rsidR="00874330" w:rsidRDefault="0087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3B"/>
    <w:rsid w:val="00074227"/>
    <w:rsid w:val="000E0D0C"/>
    <w:rsid w:val="00150C4C"/>
    <w:rsid w:val="00166213"/>
    <w:rsid w:val="00170215"/>
    <w:rsid w:val="002400C2"/>
    <w:rsid w:val="00275F1A"/>
    <w:rsid w:val="00377260"/>
    <w:rsid w:val="003B6FBD"/>
    <w:rsid w:val="003E513B"/>
    <w:rsid w:val="003F6FFC"/>
    <w:rsid w:val="00426F3E"/>
    <w:rsid w:val="00577214"/>
    <w:rsid w:val="00652FD4"/>
    <w:rsid w:val="006639BB"/>
    <w:rsid w:val="006920D2"/>
    <w:rsid w:val="007723D1"/>
    <w:rsid w:val="00774AD1"/>
    <w:rsid w:val="00784CC9"/>
    <w:rsid w:val="008737B3"/>
    <w:rsid w:val="00874330"/>
    <w:rsid w:val="008D5AE8"/>
    <w:rsid w:val="008F224A"/>
    <w:rsid w:val="009614C2"/>
    <w:rsid w:val="00981341"/>
    <w:rsid w:val="00992FB2"/>
    <w:rsid w:val="00A132C4"/>
    <w:rsid w:val="00A5559D"/>
    <w:rsid w:val="00AE1AF4"/>
    <w:rsid w:val="00B53DB9"/>
    <w:rsid w:val="00C538B0"/>
    <w:rsid w:val="00D05F6A"/>
    <w:rsid w:val="00E57761"/>
    <w:rsid w:val="00F32BCE"/>
    <w:rsid w:val="035734F8"/>
    <w:rsid w:val="090A432E"/>
    <w:rsid w:val="0E512611"/>
    <w:rsid w:val="15365F56"/>
    <w:rsid w:val="20836CCE"/>
    <w:rsid w:val="26C90578"/>
    <w:rsid w:val="274C6262"/>
    <w:rsid w:val="290D0A43"/>
    <w:rsid w:val="38C37155"/>
    <w:rsid w:val="3C8F6BD7"/>
    <w:rsid w:val="40DD767E"/>
    <w:rsid w:val="4AD964D5"/>
    <w:rsid w:val="4C302C0D"/>
    <w:rsid w:val="53283EBC"/>
    <w:rsid w:val="532B2BB4"/>
    <w:rsid w:val="534173A8"/>
    <w:rsid w:val="634B6B03"/>
    <w:rsid w:val="670B3432"/>
    <w:rsid w:val="6C8567B7"/>
    <w:rsid w:val="6F195635"/>
    <w:rsid w:val="72680C9E"/>
    <w:rsid w:val="7B80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D7DD8-D02D-4852-95C5-C3EB8848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jiugao</dc:creator>
  <cp:lastModifiedBy>w jy</cp:lastModifiedBy>
  <cp:revision>3</cp:revision>
  <cp:lastPrinted>2019-11-18T10:32:00Z</cp:lastPrinted>
  <dcterms:created xsi:type="dcterms:W3CDTF">2019-11-25T03:41:00Z</dcterms:created>
  <dcterms:modified xsi:type="dcterms:W3CDTF">2019-11-25T03:42:00Z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