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CB2D2" w14:textId="77777777" w:rsidR="00807934" w:rsidRPr="00615151" w:rsidRDefault="00807934" w:rsidP="00D960F7">
      <w:pPr>
        <w:widowControl/>
        <w:spacing w:line="500" w:lineRule="exact"/>
        <w:rPr>
          <w:rFonts w:ascii="仿宋_GB2312" w:eastAsia="仿宋_GB2312"/>
          <w:sz w:val="30"/>
          <w:szCs w:val="30"/>
        </w:rPr>
      </w:pPr>
      <w:r w:rsidRPr="00615151">
        <w:rPr>
          <w:rFonts w:ascii="仿宋_GB2312" w:eastAsia="仿宋_GB2312" w:hint="eastAsia"/>
          <w:sz w:val="30"/>
          <w:szCs w:val="30"/>
        </w:rPr>
        <w:t>附件1：</w:t>
      </w:r>
    </w:p>
    <w:p w14:paraId="6064CDE5" w14:textId="77777777" w:rsidR="00807934" w:rsidRPr="00615151" w:rsidRDefault="00807934" w:rsidP="00807934">
      <w:pPr>
        <w:widowControl/>
        <w:spacing w:afterLines="100" w:after="312" w:line="50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615151">
        <w:rPr>
          <w:rFonts w:ascii="华文中宋" w:eastAsia="华文中宋" w:hAnsi="华文中宋" w:hint="eastAsia"/>
          <w:sz w:val="32"/>
          <w:szCs w:val="32"/>
        </w:rPr>
        <w:t>扶贫产品目录样张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6"/>
        <w:gridCol w:w="776"/>
        <w:gridCol w:w="1661"/>
        <w:gridCol w:w="1056"/>
        <w:gridCol w:w="1336"/>
        <w:gridCol w:w="1336"/>
        <w:gridCol w:w="1355"/>
      </w:tblGrid>
      <w:tr w:rsidR="00D96D80" w14:paraId="30DC53EB" w14:textId="77777777">
        <w:trPr>
          <w:trHeight w:val="567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BBF75" w14:textId="77777777" w:rsidR="00D96D80" w:rsidRPr="00807934" w:rsidRDefault="001E456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807934">
              <w:rPr>
                <w:rFonts w:ascii="黑体" w:eastAsia="黑体" w:hAnsi="黑体" w:cs="宋体" w:hint="eastAsia"/>
                <w:kern w:val="0"/>
                <w:sz w:val="28"/>
              </w:rPr>
              <w:t>序号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CA940" w14:textId="77777777" w:rsidR="00D96D80" w:rsidRPr="00807934" w:rsidRDefault="001E456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807934">
              <w:rPr>
                <w:rFonts w:ascii="黑体" w:eastAsia="黑体" w:hAnsi="黑体" w:cs="宋体" w:hint="eastAsia"/>
                <w:kern w:val="0"/>
                <w:sz w:val="28"/>
              </w:rPr>
              <w:t>地区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5A324" w14:textId="77777777" w:rsidR="00D96D80" w:rsidRPr="00807934" w:rsidRDefault="001E456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807934">
              <w:rPr>
                <w:rFonts w:ascii="黑体" w:eastAsia="黑体" w:hAnsi="黑体" w:cs="宋体" w:hint="eastAsia"/>
                <w:kern w:val="0"/>
                <w:sz w:val="28"/>
              </w:rPr>
              <w:t>生产企业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59F9" w14:textId="77777777" w:rsidR="00D96D80" w:rsidRPr="00807934" w:rsidRDefault="001E456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807934">
              <w:rPr>
                <w:rFonts w:ascii="黑体" w:eastAsia="黑体" w:hAnsi="黑体" w:cs="宋体" w:hint="eastAsia"/>
                <w:kern w:val="0"/>
                <w:sz w:val="28"/>
              </w:rPr>
              <w:t>联系人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5A49" w14:textId="77777777" w:rsidR="00D96D80" w:rsidRPr="00807934" w:rsidRDefault="001E456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807934">
              <w:rPr>
                <w:rFonts w:ascii="黑体" w:eastAsia="黑体" w:hAnsi="黑体" w:cs="宋体" w:hint="eastAsia"/>
                <w:kern w:val="0"/>
                <w:sz w:val="28"/>
              </w:rPr>
              <w:t>联系电话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582B" w14:textId="77777777" w:rsidR="00D96D80" w:rsidRPr="00807934" w:rsidRDefault="001E456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807934">
              <w:rPr>
                <w:rFonts w:ascii="黑体" w:eastAsia="黑体" w:hAnsi="黑体" w:cs="宋体" w:hint="eastAsia"/>
                <w:kern w:val="0"/>
                <w:sz w:val="28"/>
              </w:rPr>
              <w:t>产品名称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F458F" w14:textId="77777777" w:rsidR="00D96D80" w:rsidRPr="00807934" w:rsidRDefault="001E456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807934">
              <w:rPr>
                <w:rFonts w:ascii="黑体" w:eastAsia="黑体" w:hAnsi="黑体" w:cs="宋体" w:hint="eastAsia"/>
                <w:kern w:val="0"/>
                <w:sz w:val="28"/>
              </w:rPr>
              <w:t>推荐单位</w:t>
            </w:r>
          </w:p>
        </w:tc>
      </w:tr>
      <w:tr w:rsidR="00D96D80" w14:paraId="26731C7F" w14:textId="77777777">
        <w:trPr>
          <w:trHeight w:val="567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C3777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8296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66A5E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B62A0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8318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90A02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1C3D9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D96D80" w14:paraId="54A70986" w14:textId="77777777">
        <w:trPr>
          <w:trHeight w:val="567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9049D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B1A9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3D5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0A823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F24AD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D224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0B25A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D96D80" w14:paraId="10C7D6FE" w14:textId="77777777">
        <w:trPr>
          <w:trHeight w:val="567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4A00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A030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4880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2207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A43FA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BB12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4EB9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D96D80" w14:paraId="321E1FB2" w14:textId="77777777">
        <w:trPr>
          <w:trHeight w:val="567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8233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2B3A5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A7F7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A591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88A9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A533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F34EC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D96D80" w14:paraId="17019100" w14:textId="77777777">
        <w:trPr>
          <w:trHeight w:val="567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CC76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AB66E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56CD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E331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BE25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6823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C042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D96D80" w14:paraId="5CC1B608" w14:textId="77777777">
        <w:trPr>
          <w:trHeight w:val="567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6B91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F66DA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967C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CBFE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4AAE9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D8C1A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AB06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D96D80" w14:paraId="6D623B27" w14:textId="77777777">
        <w:trPr>
          <w:trHeight w:val="567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3B3C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169C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1FC9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35F1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22CF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4B40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86E1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D96D80" w14:paraId="39461762" w14:textId="77777777">
        <w:trPr>
          <w:trHeight w:val="567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44A11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549B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7D79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6983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ACFA2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C5C3B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B303B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D96D80" w14:paraId="1AAB2402" w14:textId="77777777">
        <w:trPr>
          <w:trHeight w:val="567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DD2C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0C144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33734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9624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AB28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013B1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585F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D96D80" w14:paraId="6BE43D99" w14:textId="77777777">
        <w:trPr>
          <w:trHeight w:val="567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1EFE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CDF2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F5DF5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45DD1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FDE4A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7BAC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85792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D96D80" w14:paraId="2F369905" w14:textId="77777777">
        <w:trPr>
          <w:trHeight w:val="567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1450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4131D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EF09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8329D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AA519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C97C8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BC7C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D96D80" w14:paraId="3F0B1891" w14:textId="77777777">
        <w:trPr>
          <w:trHeight w:val="567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92297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0E985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9E62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F43D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8B73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7299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C3DC8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D96D80" w14:paraId="151960DB" w14:textId="77777777">
        <w:trPr>
          <w:trHeight w:val="567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A56A2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A442B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5EBC1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2258E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7547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0394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15FD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D96D80" w14:paraId="7732C3E3" w14:textId="77777777">
        <w:trPr>
          <w:trHeight w:val="567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7227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8E550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1E8CE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1043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A3B3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B6D6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FB0C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D96D80" w14:paraId="5708C5C7" w14:textId="77777777">
        <w:trPr>
          <w:trHeight w:val="567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1D512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80C41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BEB5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2D5DC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3AEC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2A68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93DF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D96D80" w14:paraId="7FEA27DB" w14:textId="77777777">
        <w:trPr>
          <w:trHeight w:val="567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84621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0382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E4972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49598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D9BC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CE254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92FA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D96D80" w14:paraId="12A4C5C9" w14:textId="77777777">
        <w:trPr>
          <w:trHeight w:val="567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7EEC0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0EB2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9F6D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7ED7E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CCE5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4A07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CA68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  <w:tr w:rsidR="00D96D80" w14:paraId="5081ED5D" w14:textId="77777777">
        <w:trPr>
          <w:trHeight w:val="567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66DE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2AFE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0BAC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7E34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7DFC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9185F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B69A" w14:textId="77777777" w:rsidR="00D96D80" w:rsidRDefault="001E456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　</w:t>
            </w:r>
          </w:p>
        </w:tc>
      </w:tr>
    </w:tbl>
    <w:p w14:paraId="237BE433" w14:textId="046158F9" w:rsidR="002561D4" w:rsidRDefault="002561D4">
      <w:pPr>
        <w:jc w:val="left"/>
        <w:rPr>
          <w:rFonts w:ascii="华文仿宋" w:eastAsia="华文仿宋" w:hAnsi="华文仿宋"/>
          <w:b/>
          <w:sz w:val="32"/>
          <w:szCs w:val="32"/>
        </w:rPr>
      </w:pPr>
    </w:p>
    <w:p w14:paraId="62EE4314" w14:textId="77777777" w:rsidR="00807934" w:rsidRPr="00615151" w:rsidRDefault="00807934" w:rsidP="00807934">
      <w:pPr>
        <w:jc w:val="left"/>
        <w:rPr>
          <w:rFonts w:ascii="仿宋_GB2312" w:eastAsia="仿宋_GB2312" w:hAnsi="黑体"/>
          <w:sz w:val="30"/>
          <w:szCs w:val="30"/>
        </w:rPr>
      </w:pPr>
      <w:r w:rsidRPr="00615151">
        <w:rPr>
          <w:rFonts w:ascii="仿宋_GB2312" w:eastAsia="仿宋_GB2312" w:hAnsi="黑体" w:hint="eastAsia"/>
          <w:sz w:val="30"/>
          <w:szCs w:val="30"/>
        </w:rPr>
        <w:lastRenderedPageBreak/>
        <w:t>附件2：</w:t>
      </w:r>
    </w:p>
    <w:p w14:paraId="69904C33" w14:textId="77777777" w:rsidR="00D96D80" w:rsidRPr="00807934" w:rsidRDefault="00807934" w:rsidP="00807934">
      <w:pPr>
        <w:spacing w:afterLines="100" w:after="312"/>
        <w:jc w:val="center"/>
        <w:rPr>
          <w:rFonts w:ascii="华文中宋" w:eastAsia="华文中宋" w:hAnsi="华文中宋"/>
          <w:sz w:val="32"/>
          <w:szCs w:val="32"/>
        </w:rPr>
      </w:pPr>
      <w:r w:rsidRPr="00615151">
        <w:rPr>
          <w:rFonts w:ascii="华文中宋" w:eastAsia="华文中宋" w:hAnsi="华文中宋" w:hint="eastAsia"/>
          <w:sz w:val="32"/>
          <w:szCs w:val="32"/>
        </w:rPr>
        <w:t>企业（合作社）资质要求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7224"/>
      </w:tblGrid>
      <w:tr w:rsidR="00D96D80" w14:paraId="4A9DC02A" w14:textId="77777777">
        <w:trPr>
          <w:trHeight w:val="510"/>
        </w:trPr>
        <w:tc>
          <w:tcPr>
            <w:tcW w:w="646" w:type="pct"/>
            <w:shd w:val="clear" w:color="auto" w:fill="auto"/>
            <w:noWrap/>
            <w:vAlign w:val="center"/>
          </w:tcPr>
          <w:p w14:paraId="5FC83CFB" w14:textId="77777777" w:rsidR="00D96D80" w:rsidRPr="00807934" w:rsidRDefault="001E45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807934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4354" w:type="pct"/>
            <w:shd w:val="clear" w:color="auto" w:fill="auto"/>
            <w:noWrap/>
            <w:vAlign w:val="center"/>
          </w:tcPr>
          <w:p w14:paraId="1FD85E13" w14:textId="77777777" w:rsidR="00D96D80" w:rsidRPr="00807934" w:rsidRDefault="001E4569" w:rsidP="008079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807934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资</w:t>
            </w:r>
            <w:r w:rsidR="00807934" w:rsidRPr="00807934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807934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料</w:t>
            </w:r>
          </w:p>
        </w:tc>
      </w:tr>
      <w:tr w:rsidR="00D96D80" w14:paraId="6F6A24CD" w14:textId="77777777">
        <w:trPr>
          <w:trHeight w:val="510"/>
        </w:trPr>
        <w:tc>
          <w:tcPr>
            <w:tcW w:w="646" w:type="pct"/>
            <w:shd w:val="clear" w:color="auto" w:fill="auto"/>
            <w:noWrap/>
            <w:vAlign w:val="center"/>
          </w:tcPr>
          <w:p w14:paraId="20E1ED1E" w14:textId="77777777" w:rsidR="00D96D80" w:rsidRPr="00807934" w:rsidRDefault="001E4569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30"/>
                <w:szCs w:val="30"/>
              </w:rPr>
            </w:pPr>
            <w:r w:rsidRPr="00807934">
              <w:rPr>
                <w:rFonts w:ascii="仿宋_GB2312" w:eastAsia="仿宋_GB2312" w:hAnsi="华文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4354" w:type="pct"/>
            <w:shd w:val="clear" w:color="auto" w:fill="auto"/>
            <w:noWrap/>
            <w:vAlign w:val="center"/>
          </w:tcPr>
          <w:p w14:paraId="165253EB" w14:textId="77777777" w:rsidR="00D96D80" w:rsidRPr="00807934" w:rsidRDefault="001E4569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30"/>
                <w:szCs w:val="30"/>
              </w:rPr>
            </w:pPr>
            <w:r w:rsidRPr="00807934">
              <w:rPr>
                <w:rFonts w:ascii="仿宋_GB2312" w:eastAsia="仿宋_GB2312" w:hAnsi="华文仿宋" w:cs="宋体" w:hint="eastAsia"/>
                <w:color w:val="000000"/>
                <w:kern w:val="0"/>
                <w:sz w:val="30"/>
                <w:szCs w:val="30"/>
              </w:rPr>
              <w:t>营业执照</w:t>
            </w:r>
          </w:p>
        </w:tc>
      </w:tr>
      <w:tr w:rsidR="00D96D80" w14:paraId="057A4003" w14:textId="77777777">
        <w:trPr>
          <w:trHeight w:val="510"/>
        </w:trPr>
        <w:tc>
          <w:tcPr>
            <w:tcW w:w="646" w:type="pct"/>
            <w:shd w:val="clear" w:color="auto" w:fill="auto"/>
            <w:noWrap/>
            <w:vAlign w:val="center"/>
          </w:tcPr>
          <w:p w14:paraId="5612C2C9" w14:textId="77777777" w:rsidR="00D96D80" w:rsidRPr="00807934" w:rsidRDefault="001E4569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30"/>
                <w:szCs w:val="30"/>
              </w:rPr>
            </w:pPr>
            <w:r w:rsidRPr="00807934">
              <w:rPr>
                <w:rFonts w:ascii="仿宋_GB2312" w:eastAsia="仿宋_GB2312" w:hAnsi="华文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4354" w:type="pct"/>
            <w:shd w:val="clear" w:color="auto" w:fill="auto"/>
            <w:noWrap/>
            <w:vAlign w:val="center"/>
          </w:tcPr>
          <w:p w14:paraId="28C76BAB" w14:textId="77777777" w:rsidR="00D96D80" w:rsidRPr="00807934" w:rsidRDefault="001E4569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30"/>
                <w:szCs w:val="30"/>
              </w:rPr>
            </w:pPr>
            <w:r w:rsidRPr="00807934">
              <w:rPr>
                <w:rFonts w:ascii="仿宋_GB2312" w:eastAsia="仿宋_GB2312" w:hAnsi="华文仿宋" w:cs="宋体" w:hint="eastAsia"/>
                <w:color w:val="000000"/>
                <w:kern w:val="0"/>
                <w:sz w:val="30"/>
                <w:szCs w:val="30"/>
              </w:rPr>
              <w:t>食品经营许可证</w:t>
            </w:r>
          </w:p>
        </w:tc>
      </w:tr>
      <w:tr w:rsidR="00D96D80" w14:paraId="178ED4E3" w14:textId="77777777">
        <w:trPr>
          <w:trHeight w:val="510"/>
        </w:trPr>
        <w:tc>
          <w:tcPr>
            <w:tcW w:w="646" w:type="pct"/>
            <w:shd w:val="clear" w:color="auto" w:fill="auto"/>
            <w:noWrap/>
            <w:vAlign w:val="center"/>
          </w:tcPr>
          <w:p w14:paraId="3DF6721B" w14:textId="77777777" w:rsidR="00D96D80" w:rsidRPr="00807934" w:rsidRDefault="001E4569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30"/>
                <w:szCs w:val="30"/>
              </w:rPr>
            </w:pPr>
            <w:r w:rsidRPr="00807934">
              <w:rPr>
                <w:rFonts w:ascii="仿宋_GB2312" w:eastAsia="仿宋_GB2312" w:hAnsi="华文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4354" w:type="pct"/>
            <w:shd w:val="clear" w:color="auto" w:fill="auto"/>
            <w:noWrap/>
            <w:vAlign w:val="center"/>
          </w:tcPr>
          <w:p w14:paraId="3284466F" w14:textId="77777777" w:rsidR="00D96D80" w:rsidRPr="00807934" w:rsidRDefault="001E4569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30"/>
                <w:szCs w:val="30"/>
              </w:rPr>
            </w:pPr>
            <w:r w:rsidRPr="00807934">
              <w:rPr>
                <w:rFonts w:ascii="仿宋_GB2312" w:eastAsia="仿宋_GB2312" w:hAnsi="华文仿宋" w:cs="宋体" w:hint="eastAsia"/>
                <w:color w:val="000000"/>
                <w:kern w:val="0"/>
                <w:sz w:val="30"/>
                <w:szCs w:val="30"/>
              </w:rPr>
              <w:t>食品生产许可证</w:t>
            </w:r>
          </w:p>
        </w:tc>
      </w:tr>
      <w:tr w:rsidR="00D96D80" w14:paraId="42DDA4D6" w14:textId="77777777">
        <w:trPr>
          <w:trHeight w:val="510"/>
        </w:trPr>
        <w:tc>
          <w:tcPr>
            <w:tcW w:w="646" w:type="pct"/>
            <w:shd w:val="clear" w:color="auto" w:fill="auto"/>
            <w:noWrap/>
            <w:vAlign w:val="center"/>
          </w:tcPr>
          <w:p w14:paraId="5D89C3A8" w14:textId="77777777" w:rsidR="00D96D80" w:rsidRPr="00807934" w:rsidRDefault="001E4569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30"/>
                <w:szCs w:val="30"/>
              </w:rPr>
            </w:pPr>
            <w:r w:rsidRPr="00807934">
              <w:rPr>
                <w:rFonts w:ascii="仿宋_GB2312" w:eastAsia="仿宋_GB2312" w:hAnsi="华文仿宋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4354" w:type="pct"/>
            <w:shd w:val="clear" w:color="auto" w:fill="auto"/>
            <w:noWrap/>
            <w:vAlign w:val="center"/>
          </w:tcPr>
          <w:p w14:paraId="0923F0E8" w14:textId="77777777" w:rsidR="00D96D80" w:rsidRPr="00807934" w:rsidRDefault="001E4569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30"/>
                <w:szCs w:val="30"/>
              </w:rPr>
            </w:pPr>
            <w:r w:rsidRPr="00807934">
              <w:rPr>
                <w:rFonts w:ascii="仿宋_GB2312" w:eastAsia="仿宋_GB2312" w:hAnsi="华文仿宋" w:cs="宋体" w:hint="eastAsia"/>
                <w:color w:val="000000"/>
                <w:kern w:val="0"/>
                <w:sz w:val="30"/>
                <w:szCs w:val="30"/>
              </w:rPr>
              <w:t>商品检验合格证或化验单</w:t>
            </w:r>
          </w:p>
        </w:tc>
      </w:tr>
      <w:tr w:rsidR="00D96D80" w14:paraId="2BD6DA7C" w14:textId="77777777">
        <w:trPr>
          <w:trHeight w:val="510"/>
        </w:trPr>
        <w:tc>
          <w:tcPr>
            <w:tcW w:w="646" w:type="pct"/>
            <w:shd w:val="clear" w:color="auto" w:fill="auto"/>
            <w:noWrap/>
            <w:vAlign w:val="center"/>
          </w:tcPr>
          <w:p w14:paraId="4C097431" w14:textId="77777777" w:rsidR="00D96D80" w:rsidRPr="00807934" w:rsidRDefault="001E4569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30"/>
                <w:szCs w:val="30"/>
              </w:rPr>
            </w:pPr>
            <w:r w:rsidRPr="00807934">
              <w:rPr>
                <w:rFonts w:ascii="仿宋_GB2312" w:eastAsia="仿宋_GB2312" w:hAnsi="华文仿宋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4354" w:type="pct"/>
            <w:shd w:val="clear" w:color="auto" w:fill="auto"/>
            <w:noWrap/>
            <w:vAlign w:val="center"/>
          </w:tcPr>
          <w:p w14:paraId="21BB5C76" w14:textId="77777777" w:rsidR="00D96D80" w:rsidRPr="00807934" w:rsidRDefault="001E4569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30"/>
                <w:szCs w:val="30"/>
              </w:rPr>
            </w:pPr>
            <w:r w:rsidRPr="00807934">
              <w:rPr>
                <w:rFonts w:ascii="仿宋_GB2312" w:eastAsia="仿宋_GB2312" w:hAnsi="华文仿宋" w:cs="宋体" w:hint="eastAsia"/>
                <w:color w:val="000000"/>
                <w:kern w:val="0"/>
                <w:sz w:val="30"/>
                <w:szCs w:val="30"/>
              </w:rPr>
              <w:t>商品条码证</w:t>
            </w:r>
          </w:p>
        </w:tc>
      </w:tr>
      <w:tr w:rsidR="00D96D80" w14:paraId="4B66C43E" w14:textId="77777777">
        <w:trPr>
          <w:trHeight w:val="510"/>
        </w:trPr>
        <w:tc>
          <w:tcPr>
            <w:tcW w:w="646" w:type="pct"/>
            <w:shd w:val="clear" w:color="auto" w:fill="auto"/>
            <w:noWrap/>
            <w:vAlign w:val="center"/>
          </w:tcPr>
          <w:p w14:paraId="6C8882B0" w14:textId="77777777" w:rsidR="00D96D80" w:rsidRPr="00807934" w:rsidRDefault="001E4569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30"/>
                <w:szCs w:val="30"/>
              </w:rPr>
            </w:pPr>
            <w:r w:rsidRPr="00807934">
              <w:rPr>
                <w:rFonts w:ascii="仿宋_GB2312" w:eastAsia="仿宋_GB2312" w:hAnsi="华文仿宋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4354" w:type="pct"/>
            <w:shd w:val="clear" w:color="auto" w:fill="auto"/>
            <w:noWrap/>
            <w:vAlign w:val="center"/>
          </w:tcPr>
          <w:p w14:paraId="4C0A8A41" w14:textId="77777777" w:rsidR="00D96D80" w:rsidRPr="00807934" w:rsidRDefault="001E4569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30"/>
                <w:szCs w:val="30"/>
              </w:rPr>
            </w:pPr>
            <w:r w:rsidRPr="00807934">
              <w:rPr>
                <w:rFonts w:ascii="仿宋_GB2312" w:eastAsia="仿宋_GB2312" w:hAnsi="华文仿宋" w:cs="宋体" w:hint="eastAsia"/>
                <w:color w:val="000000"/>
                <w:kern w:val="0"/>
                <w:sz w:val="30"/>
                <w:szCs w:val="30"/>
              </w:rPr>
              <w:t>商标注册证或备案通知书</w:t>
            </w:r>
          </w:p>
        </w:tc>
      </w:tr>
      <w:tr w:rsidR="00D96D80" w14:paraId="359A9811" w14:textId="77777777">
        <w:trPr>
          <w:trHeight w:val="510"/>
        </w:trPr>
        <w:tc>
          <w:tcPr>
            <w:tcW w:w="646" w:type="pct"/>
            <w:shd w:val="clear" w:color="auto" w:fill="auto"/>
            <w:noWrap/>
            <w:vAlign w:val="center"/>
          </w:tcPr>
          <w:p w14:paraId="40835631" w14:textId="77777777" w:rsidR="00D96D80" w:rsidRPr="00807934" w:rsidRDefault="001E4569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30"/>
                <w:szCs w:val="30"/>
              </w:rPr>
            </w:pPr>
            <w:r w:rsidRPr="00807934">
              <w:rPr>
                <w:rFonts w:ascii="仿宋_GB2312" w:eastAsia="仿宋_GB2312" w:hAnsi="华文仿宋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4354" w:type="pct"/>
            <w:shd w:val="clear" w:color="auto" w:fill="auto"/>
            <w:noWrap/>
            <w:vAlign w:val="center"/>
          </w:tcPr>
          <w:p w14:paraId="098E5D36" w14:textId="77777777" w:rsidR="00D96D80" w:rsidRPr="00807934" w:rsidRDefault="001E4569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30"/>
                <w:szCs w:val="30"/>
              </w:rPr>
            </w:pPr>
            <w:r w:rsidRPr="00807934">
              <w:rPr>
                <w:rFonts w:ascii="仿宋_GB2312" w:eastAsia="仿宋_GB2312" w:hAnsi="华文仿宋" w:cs="宋体" w:hint="eastAsia"/>
                <w:color w:val="000000"/>
                <w:kern w:val="0"/>
                <w:sz w:val="30"/>
                <w:szCs w:val="30"/>
              </w:rPr>
              <w:t>商品报价单</w:t>
            </w:r>
          </w:p>
        </w:tc>
      </w:tr>
      <w:tr w:rsidR="00D96D80" w14:paraId="04797AD2" w14:textId="77777777">
        <w:trPr>
          <w:trHeight w:val="510"/>
        </w:trPr>
        <w:tc>
          <w:tcPr>
            <w:tcW w:w="646" w:type="pct"/>
            <w:shd w:val="clear" w:color="auto" w:fill="auto"/>
            <w:noWrap/>
            <w:vAlign w:val="center"/>
          </w:tcPr>
          <w:p w14:paraId="06C8878A" w14:textId="77777777" w:rsidR="00D96D80" w:rsidRPr="00807934" w:rsidRDefault="001E4569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30"/>
                <w:szCs w:val="30"/>
              </w:rPr>
            </w:pPr>
            <w:r w:rsidRPr="00807934">
              <w:rPr>
                <w:rFonts w:ascii="仿宋_GB2312" w:eastAsia="仿宋_GB2312" w:hAnsi="华文仿宋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4354" w:type="pct"/>
            <w:shd w:val="clear" w:color="auto" w:fill="auto"/>
            <w:noWrap/>
            <w:vAlign w:val="center"/>
          </w:tcPr>
          <w:p w14:paraId="560477EC" w14:textId="77777777" w:rsidR="00D96D80" w:rsidRPr="00807934" w:rsidRDefault="001E4569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30"/>
                <w:szCs w:val="30"/>
              </w:rPr>
            </w:pPr>
            <w:r w:rsidRPr="00807934">
              <w:rPr>
                <w:rFonts w:ascii="仿宋_GB2312" w:eastAsia="仿宋_GB2312" w:hAnsi="华文仿宋" w:cs="宋体" w:hint="eastAsia"/>
                <w:color w:val="000000"/>
                <w:kern w:val="0"/>
                <w:sz w:val="30"/>
                <w:szCs w:val="30"/>
              </w:rPr>
              <w:t>产品图片（需800*800像素或以上，每个商品一张）</w:t>
            </w:r>
          </w:p>
        </w:tc>
      </w:tr>
      <w:tr w:rsidR="00D96D80" w14:paraId="0C02C6C7" w14:textId="77777777">
        <w:trPr>
          <w:trHeight w:val="510"/>
        </w:trPr>
        <w:tc>
          <w:tcPr>
            <w:tcW w:w="646" w:type="pct"/>
            <w:shd w:val="clear" w:color="auto" w:fill="auto"/>
            <w:noWrap/>
            <w:vAlign w:val="center"/>
          </w:tcPr>
          <w:p w14:paraId="436974D9" w14:textId="77777777" w:rsidR="00D96D80" w:rsidRPr="00807934" w:rsidRDefault="001E4569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30"/>
                <w:szCs w:val="30"/>
              </w:rPr>
            </w:pPr>
            <w:r w:rsidRPr="00807934">
              <w:rPr>
                <w:rFonts w:ascii="仿宋_GB2312" w:eastAsia="仿宋_GB2312" w:hAnsi="华文仿宋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4354" w:type="pct"/>
            <w:shd w:val="clear" w:color="auto" w:fill="auto"/>
            <w:noWrap/>
            <w:vAlign w:val="center"/>
          </w:tcPr>
          <w:p w14:paraId="3FB48944" w14:textId="77777777" w:rsidR="00D96D80" w:rsidRPr="00807934" w:rsidRDefault="001E4569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30"/>
                <w:szCs w:val="30"/>
              </w:rPr>
            </w:pPr>
            <w:r w:rsidRPr="00807934">
              <w:rPr>
                <w:rFonts w:ascii="仿宋_GB2312" w:eastAsia="仿宋_GB2312" w:hAnsi="华文仿宋" w:cs="宋体" w:hint="eastAsia"/>
                <w:color w:val="000000"/>
                <w:kern w:val="0"/>
                <w:sz w:val="30"/>
                <w:szCs w:val="30"/>
              </w:rPr>
              <w:t>绿色食品、有机产品需提供国家认证中心颁发的证书</w:t>
            </w:r>
          </w:p>
        </w:tc>
      </w:tr>
    </w:tbl>
    <w:p w14:paraId="6190884C" w14:textId="77777777" w:rsidR="00D96D80" w:rsidRDefault="00D96D80">
      <w:pPr>
        <w:ind w:left="840"/>
        <w:rPr>
          <w:rFonts w:ascii="华文仿宋" w:eastAsia="华文仿宋" w:hAnsi="华文仿宋"/>
          <w:sz w:val="32"/>
          <w:szCs w:val="32"/>
        </w:rPr>
      </w:pPr>
    </w:p>
    <w:sectPr w:rsidR="00D96D8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71B7C" w14:textId="77777777" w:rsidR="000B6563" w:rsidRDefault="000B6563" w:rsidP="00B44370">
      <w:r>
        <w:separator/>
      </w:r>
    </w:p>
  </w:endnote>
  <w:endnote w:type="continuationSeparator" w:id="0">
    <w:p w14:paraId="2B7B561A" w14:textId="77777777" w:rsidR="000B6563" w:rsidRDefault="000B6563" w:rsidP="00B4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5034708"/>
      <w:docPartObj>
        <w:docPartGallery w:val="Page Numbers (Bottom of Page)"/>
        <w:docPartUnique/>
      </w:docPartObj>
    </w:sdtPr>
    <w:sdtEndPr/>
    <w:sdtContent>
      <w:p w14:paraId="56CF5275" w14:textId="77777777" w:rsidR="00B44370" w:rsidRDefault="00B443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E40" w:rsidRPr="00CF2E40">
          <w:rPr>
            <w:noProof/>
            <w:lang w:val="zh-CN"/>
          </w:rPr>
          <w:t>8</w:t>
        </w:r>
        <w:r>
          <w:fldChar w:fldCharType="end"/>
        </w:r>
      </w:p>
    </w:sdtContent>
  </w:sdt>
  <w:p w14:paraId="6A9B25F9" w14:textId="77777777" w:rsidR="00B44370" w:rsidRDefault="00B443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63D6A" w14:textId="77777777" w:rsidR="000B6563" w:rsidRDefault="000B6563" w:rsidP="00B44370">
      <w:r>
        <w:separator/>
      </w:r>
    </w:p>
  </w:footnote>
  <w:footnote w:type="continuationSeparator" w:id="0">
    <w:p w14:paraId="52060508" w14:textId="77777777" w:rsidR="000B6563" w:rsidRDefault="000B6563" w:rsidP="00B4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765ED"/>
    <w:multiLevelType w:val="singleLevel"/>
    <w:tmpl w:val="657765ED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240426"/>
    <w:rsid w:val="000960C5"/>
    <w:rsid w:val="000B6563"/>
    <w:rsid w:val="000D5D31"/>
    <w:rsid w:val="001A6476"/>
    <w:rsid w:val="001D55D1"/>
    <w:rsid w:val="001E4569"/>
    <w:rsid w:val="00211B2D"/>
    <w:rsid w:val="00217146"/>
    <w:rsid w:val="002561D4"/>
    <w:rsid w:val="0026022D"/>
    <w:rsid w:val="00296C51"/>
    <w:rsid w:val="002E219E"/>
    <w:rsid w:val="00323D15"/>
    <w:rsid w:val="00383F74"/>
    <w:rsid w:val="003B5360"/>
    <w:rsid w:val="003D4834"/>
    <w:rsid w:val="00434A57"/>
    <w:rsid w:val="0049180A"/>
    <w:rsid w:val="004D1881"/>
    <w:rsid w:val="005843E3"/>
    <w:rsid w:val="00586C49"/>
    <w:rsid w:val="00607F33"/>
    <w:rsid w:val="00611159"/>
    <w:rsid w:val="00633870"/>
    <w:rsid w:val="00640FD0"/>
    <w:rsid w:val="00754D30"/>
    <w:rsid w:val="00773E73"/>
    <w:rsid w:val="007F4000"/>
    <w:rsid w:val="00803F68"/>
    <w:rsid w:val="00807934"/>
    <w:rsid w:val="00820A05"/>
    <w:rsid w:val="00823B6D"/>
    <w:rsid w:val="0082449E"/>
    <w:rsid w:val="00856C74"/>
    <w:rsid w:val="00873860"/>
    <w:rsid w:val="008A6048"/>
    <w:rsid w:val="008C22DD"/>
    <w:rsid w:val="008C4A17"/>
    <w:rsid w:val="0090759C"/>
    <w:rsid w:val="00A251A4"/>
    <w:rsid w:val="00B012FC"/>
    <w:rsid w:val="00B059FE"/>
    <w:rsid w:val="00B17C86"/>
    <w:rsid w:val="00B235F5"/>
    <w:rsid w:val="00B44370"/>
    <w:rsid w:val="00B74C3F"/>
    <w:rsid w:val="00BB14C1"/>
    <w:rsid w:val="00BB21D0"/>
    <w:rsid w:val="00BD469F"/>
    <w:rsid w:val="00BE6F6B"/>
    <w:rsid w:val="00CF2E40"/>
    <w:rsid w:val="00CF3FE3"/>
    <w:rsid w:val="00D1791C"/>
    <w:rsid w:val="00D96D80"/>
    <w:rsid w:val="00E16434"/>
    <w:rsid w:val="00E46401"/>
    <w:rsid w:val="00EE4038"/>
    <w:rsid w:val="00F54ADF"/>
    <w:rsid w:val="00F76D17"/>
    <w:rsid w:val="00F775B3"/>
    <w:rsid w:val="00FB7164"/>
    <w:rsid w:val="05651059"/>
    <w:rsid w:val="063D1CBA"/>
    <w:rsid w:val="08240426"/>
    <w:rsid w:val="0D0213C6"/>
    <w:rsid w:val="0D084FB5"/>
    <w:rsid w:val="0DDE63EE"/>
    <w:rsid w:val="0E8334F6"/>
    <w:rsid w:val="0FED3026"/>
    <w:rsid w:val="17812E11"/>
    <w:rsid w:val="1AFF519E"/>
    <w:rsid w:val="2503402B"/>
    <w:rsid w:val="29F346E0"/>
    <w:rsid w:val="2A9F0D4E"/>
    <w:rsid w:val="2D5D2160"/>
    <w:rsid w:val="33DD1B01"/>
    <w:rsid w:val="38425309"/>
    <w:rsid w:val="3A802173"/>
    <w:rsid w:val="3F841763"/>
    <w:rsid w:val="43C93930"/>
    <w:rsid w:val="4BC957D3"/>
    <w:rsid w:val="4C8C701E"/>
    <w:rsid w:val="5EA36572"/>
    <w:rsid w:val="6018313D"/>
    <w:rsid w:val="62D90327"/>
    <w:rsid w:val="648669D7"/>
    <w:rsid w:val="64E83695"/>
    <w:rsid w:val="750942C6"/>
    <w:rsid w:val="7675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B73682D"/>
  <w15:docId w15:val="{40A3CC6D-D460-4EEC-9F75-1C31EED4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rsid w:val="00B44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443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B44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443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aa"/>
    <w:rsid w:val="00B44370"/>
    <w:pPr>
      <w:ind w:leftChars="2500" w:left="100"/>
    </w:pPr>
  </w:style>
  <w:style w:type="character" w:customStyle="1" w:styleId="aa">
    <w:name w:val="日期 字符"/>
    <w:basedOn w:val="a0"/>
    <w:link w:val="a9"/>
    <w:rsid w:val="00B4437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>ssssco. ltd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亨特</dc:creator>
  <cp:lastModifiedBy>jy w</cp:lastModifiedBy>
  <cp:revision>3</cp:revision>
  <cp:lastPrinted>2020-05-08T08:39:00Z</cp:lastPrinted>
  <dcterms:created xsi:type="dcterms:W3CDTF">2020-05-22T04:03:00Z</dcterms:created>
  <dcterms:modified xsi:type="dcterms:W3CDTF">2020-05-22T04:04:00Z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