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F0F6" w14:textId="6C1D9871" w:rsidR="001D1884" w:rsidRPr="00084559" w:rsidRDefault="00181CB4" w:rsidP="00084559">
      <w:pPr>
        <w:spacing w:after="0" w:line="52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  <w:r w:rsidRPr="00084559">
        <w:rPr>
          <w:rFonts w:ascii="仿宋" w:eastAsia="仿宋" w:hAnsi="仿宋" w:cs="仿宋" w:hint="eastAsia"/>
          <w:sz w:val="32"/>
          <w:szCs w:val="32"/>
        </w:rPr>
        <w:t>附件1</w:t>
      </w:r>
      <w:r w:rsidR="00A34BCB">
        <w:rPr>
          <w:rFonts w:ascii="仿宋" w:eastAsia="仿宋" w:hAnsi="仿宋" w:cs="仿宋" w:hint="eastAsia"/>
          <w:sz w:val="32"/>
          <w:szCs w:val="32"/>
        </w:rPr>
        <w:t>：</w:t>
      </w:r>
    </w:p>
    <w:p w14:paraId="1E0EE749" w14:textId="77777777" w:rsidR="001D1884" w:rsidRPr="00A34BCB" w:rsidRDefault="00181CB4" w:rsidP="00A34BCB">
      <w:pPr>
        <w:spacing w:after="0" w:line="520" w:lineRule="exact"/>
        <w:ind w:firstLine="0"/>
        <w:jc w:val="center"/>
        <w:rPr>
          <w:rFonts w:ascii="方正小标宋简体" w:eastAsia="方正小标宋简体" w:hAnsi="仿宋" w:cs="Arial Unicode MS"/>
          <w:sz w:val="36"/>
          <w:szCs w:val="36"/>
        </w:rPr>
      </w:pPr>
      <w:r w:rsidRPr="00A34BCB">
        <w:rPr>
          <w:rFonts w:ascii="方正小标宋简体" w:eastAsia="方正小标宋简体" w:hAnsi="仿宋" w:cs="Arial Unicode MS" w:hint="eastAsia"/>
          <w:sz w:val="36"/>
          <w:szCs w:val="36"/>
        </w:rPr>
        <w:t>汇款信息</w:t>
      </w:r>
    </w:p>
    <w:tbl>
      <w:tblPr>
        <w:tblStyle w:val="aa"/>
        <w:tblpPr w:leftFromText="180" w:rightFromText="180" w:vertAnchor="text" w:horzAnchor="page" w:tblpXSpec="center" w:tblpY="599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528"/>
      </w:tblGrid>
      <w:tr w:rsidR="001D1884" w:rsidRPr="00084559" w14:paraId="211477D7" w14:textId="77777777" w:rsidTr="00A34BCB">
        <w:trPr>
          <w:trHeight w:val="567"/>
          <w:jc w:val="center"/>
        </w:trPr>
        <w:tc>
          <w:tcPr>
            <w:tcW w:w="2689" w:type="dxa"/>
            <w:vAlign w:val="center"/>
          </w:tcPr>
          <w:p w14:paraId="3CCB8DCC" w14:textId="77777777" w:rsidR="001D1884" w:rsidRPr="00084559" w:rsidRDefault="00181CB4" w:rsidP="00A34BCB">
            <w:pPr>
              <w:spacing w:after="0" w:line="520" w:lineRule="exact"/>
              <w:ind w:firstLine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单位名称：</w:t>
            </w:r>
          </w:p>
        </w:tc>
        <w:tc>
          <w:tcPr>
            <w:tcW w:w="5528" w:type="dxa"/>
            <w:vAlign w:val="center"/>
          </w:tcPr>
          <w:p w14:paraId="680BA060" w14:textId="77777777" w:rsidR="001D1884" w:rsidRPr="00084559" w:rsidRDefault="00181CB4" w:rsidP="00084559">
            <w:pPr>
              <w:spacing w:after="0" w:line="52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中国教育后勤协会</w:t>
            </w:r>
          </w:p>
        </w:tc>
      </w:tr>
      <w:tr w:rsidR="001D1884" w:rsidRPr="00084559" w14:paraId="0CC06C94" w14:textId="77777777" w:rsidTr="00A34BCB">
        <w:trPr>
          <w:trHeight w:val="567"/>
          <w:jc w:val="center"/>
        </w:trPr>
        <w:tc>
          <w:tcPr>
            <w:tcW w:w="2689" w:type="dxa"/>
            <w:vAlign w:val="center"/>
          </w:tcPr>
          <w:p w14:paraId="29463B57" w14:textId="77777777" w:rsidR="001D1884" w:rsidRPr="00084559" w:rsidRDefault="00181CB4" w:rsidP="00A34BCB">
            <w:pPr>
              <w:spacing w:after="0" w:line="520" w:lineRule="exact"/>
              <w:ind w:firstLine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开户行：</w:t>
            </w:r>
          </w:p>
        </w:tc>
        <w:tc>
          <w:tcPr>
            <w:tcW w:w="5528" w:type="dxa"/>
            <w:vAlign w:val="center"/>
          </w:tcPr>
          <w:p w14:paraId="065F2FFB" w14:textId="77777777" w:rsidR="001D1884" w:rsidRPr="00084559" w:rsidRDefault="00181CB4" w:rsidP="00084559">
            <w:pPr>
              <w:spacing w:after="0" w:line="52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中国工商银行北京长安支行</w:t>
            </w:r>
          </w:p>
        </w:tc>
      </w:tr>
      <w:tr w:rsidR="001D1884" w:rsidRPr="00084559" w14:paraId="7C8F7E07" w14:textId="77777777" w:rsidTr="00A34BCB">
        <w:trPr>
          <w:trHeight w:val="567"/>
          <w:jc w:val="center"/>
        </w:trPr>
        <w:tc>
          <w:tcPr>
            <w:tcW w:w="2689" w:type="dxa"/>
            <w:vAlign w:val="center"/>
          </w:tcPr>
          <w:p w14:paraId="4D122CAD" w14:textId="77777777" w:rsidR="001D1884" w:rsidRPr="00084559" w:rsidRDefault="00181CB4" w:rsidP="00A34BCB">
            <w:pPr>
              <w:spacing w:after="0" w:line="520" w:lineRule="exact"/>
              <w:ind w:firstLine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账号：</w:t>
            </w:r>
          </w:p>
        </w:tc>
        <w:tc>
          <w:tcPr>
            <w:tcW w:w="5528" w:type="dxa"/>
            <w:vAlign w:val="center"/>
          </w:tcPr>
          <w:p w14:paraId="4D48CA8E" w14:textId="77777777" w:rsidR="001D1884" w:rsidRPr="00084559" w:rsidRDefault="00181CB4" w:rsidP="00084559">
            <w:pPr>
              <w:spacing w:after="0" w:line="52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0200003309014414601</w:t>
            </w:r>
          </w:p>
        </w:tc>
      </w:tr>
      <w:tr w:rsidR="001D1884" w:rsidRPr="00084559" w14:paraId="65086621" w14:textId="77777777" w:rsidTr="00A34BCB">
        <w:trPr>
          <w:trHeight w:val="567"/>
          <w:jc w:val="center"/>
        </w:trPr>
        <w:tc>
          <w:tcPr>
            <w:tcW w:w="2689" w:type="dxa"/>
            <w:vAlign w:val="center"/>
          </w:tcPr>
          <w:p w14:paraId="27E2C795" w14:textId="77777777" w:rsidR="001D1884" w:rsidRPr="00084559" w:rsidRDefault="00181CB4" w:rsidP="00A34BCB">
            <w:pPr>
              <w:spacing w:after="0" w:line="520" w:lineRule="exact"/>
              <w:ind w:firstLine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纳税人识别号：</w:t>
            </w:r>
          </w:p>
        </w:tc>
        <w:tc>
          <w:tcPr>
            <w:tcW w:w="5528" w:type="dxa"/>
            <w:vAlign w:val="center"/>
          </w:tcPr>
          <w:p w14:paraId="420F6E54" w14:textId="77777777" w:rsidR="001D1884" w:rsidRPr="00084559" w:rsidRDefault="00181CB4" w:rsidP="00084559">
            <w:pPr>
              <w:spacing w:after="0" w:line="52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51100000500012657A</w:t>
            </w:r>
          </w:p>
        </w:tc>
      </w:tr>
      <w:tr w:rsidR="001D1884" w:rsidRPr="00084559" w14:paraId="766A62C4" w14:textId="77777777" w:rsidTr="00A34BCB">
        <w:trPr>
          <w:trHeight w:val="567"/>
          <w:jc w:val="center"/>
        </w:trPr>
        <w:tc>
          <w:tcPr>
            <w:tcW w:w="2689" w:type="dxa"/>
            <w:vAlign w:val="center"/>
          </w:tcPr>
          <w:p w14:paraId="0E42E31F" w14:textId="77777777" w:rsidR="001D1884" w:rsidRPr="00084559" w:rsidRDefault="00181CB4" w:rsidP="00A34BCB">
            <w:pPr>
              <w:spacing w:after="0" w:line="520" w:lineRule="exact"/>
              <w:ind w:firstLine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开户行行号：</w:t>
            </w:r>
          </w:p>
        </w:tc>
        <w:tc>
          <w:tcPr>
            <w:tcW w:w="5528" w:type="dxa"/>
            <w:vAlign w:val="center"/>
          </w:tcPr>
          <w:p w14:paraId="370FDBA7" w14:textId="77777777" w:rsidR="001D1884" w:rsidRPr="00084559" w:rsidRDefault="00181CB4" w:rsidP="00084559">
            <w:pPr>
              <w:spacing w:after="0" w:line="52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102100000337</w:t>
            </w:r>
          </w:p>
        </w:tc>
      </w:tr>
      <w:tr w:rsidR="001D1884" w:rsidRPr="00084559" w14:paraId="1CD7B6AC" w14:textId="77777777" w:rsidTr="00A34BCB">
        <w:trPr>
          <w:trHeight w:val="567"/>
          <w:jc w:val="center"/>
        </w:trPr>
        <w:tc>
          <w:tcPr>
            <w:tcW w:w="2689" w:type="dxa"/>
            <w:vAlign w:val="center"/>
          </w:tcPr>
          <w:p w14:paraId="6A5BF5E2" w14:textId="77777777" w:rsidR="001D1884" w:rsidRPr="00084559" w:rsidRDefault="00181CB4" w:rsidP="00A34BCB">
            <w:pPr>
              <w:spacing w:after="0" w:line="520" w:lineRule="exact"/>
              <w:ind w:firstLine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地址：</w:t>
            </w:r>
          </w:p>
        </w:tc>
        <w:tc>
          <w:tcPr>
            <w:tcW w:w="5528" w:type="dxa"/>
            <w:vAlign w:val="center"/>
          </w:tcPr>
          <w:p w14:paraId="64F4C288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北京市海淀区中关村大街59号中国人民大学国际文化交流中心105室</w:t>
            </w:r>
          </w:p>
        </w:tc>
      </w:tr>
      <w:tr w:rsidR="001D1884" w:rsidRPr="00084559" w14:paraId="0193F1B0" w14:textId="77777777" w:rsidTr="00A34BCB">
        <w:trPr>
          <w:trHeight w:val="567"/>
          <w:jc w:val="center"/>
        </w:trPr>
        <w:tc>
          <w:tcPr>
            <w:tcW w:w="2689" w:type="dxa"/>
            <w:vAlign w:val="center"/>
          </w:tcPr>
          <w:p w14:paraId="1A87A11B" w14:textId="77777777" w:rsidR="001D1884" w:rsidRPr="00084559" w:rsidRDefault="00181CB4" w:rsidP="00A34BCB">
            <w:pPr>
              <w:spacing w:after="0" w:line="520" w:lineRule="exact"/>
              <w:ind w:firstLine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电话：</w:t>
            </w:r>
          </w:p>
        </w:tc>
        <w:tc>
          <w:tcPr>
            <w:tcW w:w="5528" w:type="dxa"/>
            <w:vAlign w:val="center"/>
          </w:tcPr>
          <w:p w14:paraId="603C3A42" w14:textId="77777777" w:rsidR="001D1884" w:rsidRPr="00084559" w:rsidRDefault="00181CB4" w:rsidP="00084559">
            <w:pPr>
              <w:spacing w:after="0" w:line="52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010-82503279</w:t>
            </w:r>
          </w:p>
        </w:tc>
      </w:tr>
      <w:tr w:rsidR="001D1884" w:rsidRPr="00084559" w14:paraId="406C39D6" w14:textId="77777777" w:rsidTr="00A34BCB">
        <w:trPr>
          <w:trHeight w:val="567"/>
          <w:jc w:val="center"/>
        </w:trPr>
        <w:tc>
          <w:tcPr>
            <w:tcW w:w="2689" w:type="dxa"/>
            <w:vAlign w:val="center"/>
          </w:tcPr>
          <w:p w14:paraId="23AB9C25" w14:textId="77777777" w:rsidR="001D1884" w:rsidRPr="00084559" w:rsidRDefault="00181CB4" w:rsidP="00A34BCB">
            <w:pPr>
              <w:spacing w:after="0" w:line="520" w:lineRule="exact"/>
              <w:ind w:firstLine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附言：</w:t>
            </w:r>
          </w:p>
        </w:tc>
        <w:tc>
          <w:tcPr>
            <w:tcW w:w="5528" w:type="dxa"/>
            <w:vAlign w:val="center"/>
          </w:tcPr>
          <w:p w14:paraId="0991FB8E" w14:textId="77777777" w:rsidR="001D1884" w:rsidRPr="00084559" w:rsidRDefault="00181CB4" w:rsidP="00084559">
            <w:pPr>
              <w:spacing w:after="0" w:line="52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XX单位，</w:t>
            </w:r>
            <w:proofErr w:type="gramStart"/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伙专会培训</w:t>
            </w:r>
            <w:proofErr w:type="gramEnd"/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费</w:t>
            </w:r>
          </w:p>
        </w:tc>
      </w:tr>
    </w:tbl>
    <w:p w14:paraId="12F38E44" w14:textId="77777777" w:rsidR="001D1884" w:rsidRPr="00084559" w:rsidRDefault="001D1884" w:rsidP="00084559">
      <w:pPr>
        <w:spacing w:after="0" w:line="52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14:paraId="30CB4F9A" w14:textId="77777777" w:rsidR="00A34BCB" w:rsidRDefault="00A34BCB">
      <w:pPr>
        <w:widowControl/>
        <w:spacing w:after="0" w:line="240" w:lineRule="auto"/>
        <w:ind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3861627C" w14:textId="4B2F409A" w:rsidR="001D1884" w:rsidRPr="00084559" w:rsidRDefault="00181CB4" w:rsidP="00084559">
      <w:pPr>
        <w:spacing w:after="0" w:line="520" w:lineRule="exact"/>
        <w:ind w:firstLine="0"/>
        <w:jc w:val="both"/>
        <w:rPr>
          <w:rFonts w:ascii="仿宋" w:eastAsia="仿宋" w:hAnsi="仿宋" w:cs="Arial Unicode MS"/>
          <w:sz w:val="32"/>
          <w:szCs w:val="32"/>
        </w:rPr>
      </w:pPr>
      <w:r w:rsidRPr="00084559"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  <w:r w:rsidR="00A34BCB">
        <w:rPr>
          <w:rFonts w:ascii="仿宋" w:eastAsia="仿宋" w:hAnsi="仿宋" w:cs="仿宋" w:hint="eastAsia"/>
          <w:sz w:val="32"/>
          <w:szCs w:val="32"/>
        </w:rPr>
        <w:t>：</w:t>
      </w:r>
    </w:p>
    <w:p w14:paraId="0B0C0D03" w14:textId="77777777" w:rsidR="001D1884" w:rsidRPr="00A34BCB" w:rsidRDefault="00181CB4" w:rsidP="00A34BCB">
      <w:pPr>
        <w:spacing w:after="0" w:line="520" w:lineRule="exact"/>
        <w:ind w:firstLine="0"/>
        <w:jc w:val="center"/>
        <w:rPr>
          <w:rFonts w:ascii="方正小标宋简体" w:eastAsia="方正小标宋简体" w:hAnsi="仿宋" w:cs="Arial Unicode MS"/>
          <w:sz w:val="36"/>
          <w:szCs w:val="36"/>
        </w:rPr>
      </w:pPr>
      <w:r w:rsidRPr="00A34BCB">
        <w:rPr>
          <w:rFonts w:ascii="方正小标宋简体" w:eastAsia="方正小标宋简体" w:hAnsi="仿宋" w:cs="Arial Unicode MS" w:hint="eastAsia"/>
          <w:sz w:val="36"/>
          <w:szCs w:val="36"/>
        </w:rPr>
        <w:t>高等学校“校园名厨”培训班代表菜点推荐表</w:t>
      </w:r>
    </w:p>
    <w:p w14:paraId="10956BBB" w14:textId="77777777" w:rsidR="00A34BCB" w:rsidRDefault="00A34BCB" w:rsidP="00084559">
      <w:pPr>
        <w:spacing w:after="0" w:line="520" w:lineRule="exact"/>
        <w:ind w:firstLine="0"/>
        <w:jc w:val="both"/>
        <w:rPr>
          <w:rFonts w:ascii="仿宋" w:eastAsia="仿宋" w:hAnsi="仿宋" w:cstheme="minorEastAsia"/>
          <w:sz w:val="32"/>
          <w:szCs w:val="32"/>
        </w:rPr>
      </w:pPr>
    </w:p>
    <w:p w14:paraId="685BD706" w14:textId="294D2BC8" w:rsidR="001D1884" w:rsidRPr="00084559" w:rsidRDefault="00181CB4" w:rsidP="00084559">
      <w:pPr>
        <w:spacing w:after="0" w:line="520" w:lineRule="exact"/>
        <w:ind w:firstLine="0"/>
        <w:jc w:val="both"/>
        <w:rPr>
          <w:rFonts w:ascii="仿宋" w:eastAsia="仿宋" w:hAnsi="仿宋" w:cstheme="minorEastAsia"/>
          <w:sz w:val="32"/>
          <w:szCs w:val="32"/>
          <w:u w:val="single"/>
        </w:rPr>
      </w:pPr>
      <w:r w:rsidRPr="00084559">
        <w:rPr>
          <w:rFonts w:ascii="仿宋" w:eastAsia="仿宋" w:hAnsi="仿宋" w:cstheme="minorEastAsia" w:hint="eastAsia"/>
          <w:sz w:val="32"/>
          <w:szCs w:val="32"/>
        </w:rPr>
        <w:t>单位名称：</w:t>
      </w:r>
      <w:r w:rsidRPr="00084559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                                     </w:t>
      </w:r>
    </w:p>
    <w:p w14:paraId="2654DE18" w14:textId="3C7B044D" w:rsidR="001D1884" w:rsidRPr="00084559" w:rsidRDefault="00181CB4" w:rsidP="00084559">
      <w:pPr>
        <w:spacing w:after="0" w:line="520" w:lineRule="exact"/>
        <w:ind w:firstLine="0"/>
        <w:jc w:val="both"/>
        <w:rPr>
          <w:rFonts w:ascii="仿宋" w:eastAsia="仿宋" w:hAnsi="仿宋" w:cstheme="minorEastAsia"/>
          <w:sz w:val="32"/>
          <w:szCs w:val="32"/>
          <w:u w:val="single"/>
        </w:rPr>
      </w:pPr>
      <w:r w:rsidRPr="00084559">
        <w:rPr>
          <w:rFonts w:ascii="仿宋" w:eastAsia="仿宋" w:hAnsi="仿宋" w:cstheme="minorEastAsia" w:hint="eastAsia"/>
          <w:sz w:val="32"/>
          <w:szCs w:val="32"/>
        </w:rPr>
        <w:t>制</w:t>
      </w:r>
      <w:r w:rsidR="00A34BCB"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 w:rsidRPr="00084559">
        <w:rPr>
          <w:rFonts w:ascii="仿宋" w:eastAsia="仿宋" w:hAnsi="仿宋" w:cstheme="minorEastAsia" w:hint="eastAsia"/>
          <w:sz w:val="32"/>
          <w:szCs w:val="32"/>
        </w:rPr>
        <w:t>作</w:t>
      </w:r>
      <w:r w:rsidR="00A34BCB"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 w:rsidRPr="00084559">
        <w:rPr>
          <w:rFonts w:ascii="仿宋" w:eastAsia="仿宋" w:hAnsi="仿宋" w:cstheme="minorEastAsia" w:hint="eastAsia"/>
          <w:sz w:val="32"/>
          <w:szCs w:val="32"/>
        </w:rPr>
        <w:t>人：</w:t>
      </w:r>
      <w:r w:rsidRPr="00084559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                       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0"/>
      </w:tblGrid>
      <w:tr w:rsidR="001D1884" w:rsidRPr="00084559" w14:paraId="29494303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20D8FB30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面点名称：</w:t>
            </w:r>
          </w:p>
        </w:tc>
        <w:tc>
          <w:tcPr>
            <w:tcW w:w="6310" w:type="dxa"/>
            <w:vAlign w:val="center"/>
          </w:tcPr>
          <w:p w14:paraId="3F292A51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57FC4224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7A9C9EE8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主料：</w:t>
            </w:r>
          </w:p>
        </w:tc>
        <w:tc>
          <w:tcPr>
            <w:tcW w:w="6310" w:type="dxa"/>
            <w:vAlign w:val="center"/>
          </w:tcPr>
          <w:p w14:paraId="65891BCC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530F4DD0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0382418A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辅料：</w:t>
            </w:r>
          </w:p>
        </w:tc>
        <w:tc>
          <w:tcPr>
            <w:tcW w:w="6310" w:type="dxa"/>
            <w:vAlign w:val="center"/>
          </w:tcPr>
          <w:p w14:paraId="3718F22C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1F6148CE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0D28F783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调味料：</w:t>
            </w:r>
          </w:p>
        </w:tc>
        <w:tc>
          <w:tcPr>
            <w:tcW w:w="6310" w:type="dxa"/>
            <w:vAlign w:val="center"/>
          </w:tcPr>
          <w:p w14:paraId="77AC12FC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23BCEBB6" w14:textId="77777777" w:rsidTr="00A34BCB">
        <w:trPr>
          <w:trHeight w:val="567"/>
          <w:jc w:val="center"/>
        </w:trPr>
        <w:tc>
          <w:tcPr>
            <w:tcW w:w="8290" w:type="dxa"/>
            <w:gridSpan w:val="2"/>
            <w:vAlign w:val="center"/>
          </w:tcPr>
          <w:p w14:paraId="7232D908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制作过程</w:t>
            </w:r>
          </w:p>
        </w:tc>
      </w:tr>
      <w:tr w:rsidR="001D1884" w:rsidRPr="00084559" w14:paraId="544D874C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21AB7CDC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1.</w:t>
            </w:r>
          </w:p>
        </w:tc>
        <w:tc>
          <w:tcPr>
            <w:tcW w:w="6310" w:type="dxa"/>
            <w:vAlign w:val="center"/>
          </w:tcPr>
          <w:p w14:paraId="4AE1D24C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0EB31872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3D4C58B5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2.</w:t>
            </w:r>
          </w:p>
        </w:tc>
        <w:tc>
          <w:tcPr>
            <w:tcW w:w="6310" w:type="dxa"/>
            <w:vAlign w:val="center"/>
          </w:tcPr>
          <w:p w14:paraId="34F3F963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7208322A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07BD79DA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3.</w:t>
            </w:r>
          </w:p>
        </w:tc>
        <w:tc>
          <w:tcPr>
            <w:tcW w:w="6310" w:type="dxa"/>
            <w:vAlign w:val="center"/>
          </w:tcPr>
          <w:p w14:paraId="0AF848A9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1BDF26E1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3F796CFE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4.</w:t>
            </w:r>
          </w:p>
        </w:tc>
        <w:tc>
          <w:tcPr>
            <w:tcW w:w="6310" w:type="dxa"/>
            <w:vAlign w:val="center"/>
          </w:tcPr>
          <w:p w14:paraId="30573027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2A20D2D2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5AE34FFE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sz w:val="32"/>
                <w:szCs w:val="32"/>
              </w:rPr>
              <w:t>5.</w:t>
            </w:r>
          </w:p>
        </w:tc>
        <w:tc>
          <w:tcPr>
            <w:tcW w:w="6310" w:type="dxa"/>
            <w:vAlign w:val="center"/>
          </w:tcPr>
          <w:p w14:paraId="5D809D56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338DC47B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48448F51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成品口味：</w:t>
            </w:r>
          </w:p>
        </w:tc>
        <w:tc>
          <w:tcPr>
            <w:tcW w:w="6310" w:type="dxa"/>
            <w:vAlign w:val="center"/>
          </w:tcPr>
          <w:p w14:paraId="093AE5C7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1D1884" w:rsidRPr="00084559" w14:paraId="4AA80A8E" w14:textId="77777777" w:rsidTr="00A34BCB">
        <w:trPr>
          <w:trHeight w:val="567"/>
          <w:jc w:val="center"/>
        </w:trPr>
        <w:tc>
          <w:tcPr>
            <w:tcW w:w="1980" w:type="dxa"/>
            <w:vAlign w:val="center"/>
          </w:tcPr>
          <w:p w14:paraId="60B77D92" w14:textId="77777777" w:rsidR="001D1884" w:rsidRPr="00084559" w:rsidRDefault="00181CB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084559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是否自带成品容器：</w:t>
            </w:r>
          </w:p>
        </w:tc>
        <w:tc>
          <w:tcPr>
            <w:tcW w:w="6310" w:type="dxa"/>
            <w:vAlign w:val="center"/>
          </w:tcPr>
          <w:p w14:paraId="7A59308A" w14:textId="77777777" w:rsidR="001D1884" w:rsidRPr="00084559" w:rsidRDefault="001D1884" w:rsidP="00A34BCB">
            <w:pPr>
              <w:spacing w:after="0" w:line="480" w:lineRule="exact"/>
              <w:ind w:firstLine="0"/>
              <w:jc w:val="both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</w:tbl>
    <w:p w14:paraId="2BA9BD22" w14:textId="77777777" w:rsidR="001D1884" w:rsidRPr="00084559" w:rsidRDefault="00181CB4" w:rsidP="00EC5B98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084559">
        <w:rPr>
          <w:rFonts w:ascii="仿宋" w:eastAsia="仿宋" w:hAnsi="仿宋" w:cs="仿宋" w:hint="eastAsia"/>
          <w:b/>
          <w:bCs/>
          <w:sz w:val="32"/>
          <w:szCs w:val="32"/>
        </w:rPr>
        <w:t>单位名称：</w:t>
      </w:r>
      <w:r w:rsidRPr="00084559">
        <w:rPr>
          <w:rFonts w:ascii="仿宋" w:eastAsia="仿宋" w:hAnsi="仿宋" w:cs="仿宋" w:hint="eastAsia"/>
          <w:sz w:val="32"/>
          <w:szCs w:val="32"/>
        </w:rPr>
        <w:t>（学校单位填二级单位或餐饮部门名称，须加盖公章）。</w:t>
      </w:r>
    </w:p>
    <w:p w14:paraId="29C98922" w14:textId="77777777" w:rsidR="001D1884" w:rsidRPr="00A34BCB" w:rsidRDefault="00181CB4" w:rsidP="00A34BCB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b/>
          <w:sz w:val="32"/>
          <w:szCs w:val="32"/>
        </w:rPr>
      </w:pPr>
      <w:r w:rsidRPr="00A34BCB">
        <w:rPr>
          <w:rFonts w:ascii="仿宋" w:eastAsia="仿宋" w:hAnsi="仿宋" w:cs="仿宋" w:hint="eastAsia"/>
          <w:b/>
          <w:sz w:val="32"/>
          <w:szCs w:val="32"/>
        </w:rPr>
        <w:t>1.面点要求：</w:t>
      </w:r>
    </w:p>
    <w:p w14:paraId="339EB7A4" w14:textId="2528A71D" w:rsidR="001D1884" w:rsidRPr="00084559" w:rsidRDefault="00A34BCB" w:rsidP="00A34BCB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181CB4" w:rsidRPr="00084559">
        <w:rPr>
          <w:rFonts w:ascii="仿宋" w:eastAsia="仿宋" w:hAnsi="仿宋" w:cs="仿宋" w:hint="eastAsia"/>
          <w:sz w:val="32"/>
          <w:szCs w:val="32"/>
        </w:rPr>
        <w:t>菜品须为所在学校学生基本</w:t>
      </w:r>
      <w:proofErr w:type="gramStart"/>
      <w:r w:rsidR="00181CB4" w:rsidRPr="00084559">
        <w:rPr>
          <w:rFonts w:ascii="仿宋" w:eastAsia="仿宋" w:hAnsi="仿宋" w:cs="仿宋" w:hint="eastAsia"/>
          <w:sz w:val="32"/>
          <w:szCs w:val="32"/>
        </w:rPr>
        <w:t>伙</w:t>
      </w:r>
      <w:proofErr w:type="gramEnd"/>
      <w:r w:rsidR="00181CB4" w:rsidRPr="00084559">
        <w:rPr>
          <w:rFonts w:ascii="仿宋" w:eastAsia="仿宋" w:hAnsi="仿宋" w:cs="仿宋" w:hint="eastAsia"/>
          <w:sz w:val="32"/>
          <w:szCs w:val="32"/>
        </w:rPr>
        <w:t>餐厅常态化供应的产品；</w:t>
      </w:r>
    </w:p>
    <w:p w14:paraId="6AF7E3B2" w14:textId="708F4A08" w:rsidR="001D1884" w:rsidRPr="00084559" w:rsidRDefault="00A34BCB" w:rsidP="00A34BCB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181CB4" w:rsidRPr="00084559">
        <w:rPr>
          <w:rFonts w:ascii="仿宋" w:eastAsia="仿宋" w:hAnsi="仿宋" w:cs="仿宋" w:hint="eastAsia"/>
          <w:sz w:val="32"/>
          <w:szCs w:val="32"/>
        </w:rPr>
        <w:t>为便于购买食材，请明确推荐菜主辅料用量（g），特殊调料请注明；</w:t>
      </w:r>
    </w:p>
    <w:p w14:paraId="42E70AB1" w14:textId="3BEEDB3B" w:rsidR="001D1884" w:rsidRPr="00084559" w:rsidRDefault="00181CB4" w:rsidP="00A34BCB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084559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2.面点名称：</w:t>
      </w:r>
      <w:r w:rsidRPr="00084559">
        <w:rPr>
          <w:rFonts w:ascii="仿宋" w:eastAsia="仿宋" w:hAnsi="仿宋" w:cs="仿宋" w:hint="eastAsia"/>
          <w:sz w:val="32"/>
          <w:szCs w:val="32"/>
        </w:rPr>
        <w:t>原则上要体现主辅料及烹调方法，避免使用艺术化菜名；</w:t>
      </w:r>
    </w:p>
    <w:p w14:paraId="3491F8DA" w14:textId="77777777" w:rsidR="001D1884" w:rsidRPr="00084559" w:rsidRDefault="00181CB4" w:rsidP="00A34BCB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084559">
        <w:rPr>
          <w:rFonts w:ascii="仿宋" w:eastAsia="仿宋" w:hAnsi="仿宋" w:cs="仿宋" w:hint="eastAsia"/>
          <w:b/>
          <w:bCs/>
          <w:sz w:val="32"/>
          <w:szCs w:val="32"/>
        </w:rPr>
        <w:t>3.主料、辅料：</w:t>
      </w:r>
      <w:r w:rsidRPr="00084559">
        <w:rPr>
          <w:rFonts w:ascii="仿宋" w:eastAsia="仿宋" w:hAnsi="仿宋" w:cs="仿宋" w:hint="eastAsia"/>
          <w:sz w:val="32"/>
          <w:szCs w:val="32"/>
        </w:rPr>
        <w:t>列出每一项主辅料名称和重量，重量一般以克或</w:t>
      </w:r>
      <w:proofErr w:type="gramStart"/>
      <w:r w:rsidRPr="00084559"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 w:rsidRPr="00084559">
        <w:rPr>
          <w:rFonts w:ascii="仿宋" w:eastAsia="仿宋" w:hAnsi="仿宋" w:cs="仿宋" w:hint="eastAsia"/>
          <w:sz w:val="32"/>
          <w:szCs w:val="32"/>
        </w:rPr>
        <w:t>的方式进行标准，例如200克面粉，3个鸡蛋等；</w:t>
      </w:r>
    </w:p>
    <w:p w14:paraId="5F0480C9" w14:textId="77777777" w:rsidR="001D1884" w:rsidRPr="00084559" w:rsidRDefault="00181CB4" w:rsidP="00A34BCB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084559">
        <w:rPr>
          <w:rFonts w:ascii="仿宋" w:eastAsia="仿宋" w:hAnsi="仿宋" w:cs="仿宋" w:hint="eastAsia"/>
          <w:b/>
          <w:bCs/>
          <w:sz w:val="32"/>
          <w:szCs w:val="32"/>
        </w:rPr>
        <w:t>4.调味料：</w:t>
      </w:r>
      <w:r w:rsidRPr="00084559">
        <w:rPr>
          <w:rFonts w:ascii="仿宋" w:eastAsia="仿宋" w:hAnsi="仿宋" w:cs="仿宋" w:hint="eastAsia"/>
          <w:sz w:val="32"/>
          <w:szCs w:val="32"/>
        </w:rPr>
        <w:t>列出调味料名称即可；</w:t>
      </w:r>
    </w:p>
    <w:p w14:paraId="4ACD84B2" w14:textId="77777777" w:rsidR="001D1884" w:rsidRPr="00084559" w:rsidRDefault="00181CB4" w:rsidP="00A34BCB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084559">
        <w:rPr>
          <w:rFonts w:ascii="仿宋" w:eastAsia="仿宋" w:hAnsi="仿宋" w:cs="仿宋" w:hint="eastAsia"/>
          <w:b/>
          <w:bCs/>
          <w:sz w:val="32"/>
          <w:szCs w:val="32"/>
        </w:rPr>
        <w:t>5.制作过程：</w:t>
      </w:r>
      <w:r w:rsidRPr="00084559">
        <w:rPr>
          <w:rFonts w:ascii="仿宋" w:eastAsia="仿宋" w:hAnsi="仿宋" w:cs="仿宋" w:hint="eastAsia"/>
          <w:sz w:val="32"/>
          <w:szCs w:val="32"/>
        </w:rPr>
        <w:t>基础性加工部分可不列入制作过程，关键性加工部分必须体现在操作过程中，原则上操作过程不超过5步；</w:t>
      </w:r>
    </w:p>
    <w:p w14:paraId="49688D29" w14:textId="77777777" w:rsidR="001D1884" w:rsidRPr="00084559" w:rsidRDefault="00181CB4" w:rsidP="00A34BCB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084559">
        <w:rPr>
          <w:rFonts w:ascii="仿宋" w:eastAsia="仿宋" w:hAnsi="仿宋" w:cs="仿宋" w:hint="eastAsia"/>
          <w:b/>
          <w:bCs/>
          <w:sz w:val="32"/>
          <w:szCs w:val="32"/>
        </w:rPr>
        <w:t>6.成品口味：</w:t>
      </w:r>
      <w:r w:rsidRPr="00084559">
        <w:rPr>
          <w:rFonts w:ascii="仿宋" w:eastAsia="仿宋" w:hAnsi="仿宋" w:cs="仿宋" w:hint="eastAsia"/>
          <w:sz w:val="32"/>
          <w:szCs w:val="32"/>
        </w:rPr>
        <w:t>例如咸香、香甜、奶香、咸鲜等；</w:t>
      </w:r>
    </w:p>
    <w:p w14:paraId="4AFC3855" w14:textId="77777777" w:rsidR="001D1884" w:rsidRPr="00084559" w:rsidRDefault="00181CB4" w:rsidP="00A34BCB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084559">
        <w:rPr>
          <w:rFonts w:ascii="仿宋" w:eastAsia="仿宋" w:hAnsi="仿宋" w:cs="仿宋" w:hint="eastAsia"/>
          <w:b/>
          <w:bCs/>
          <w:sz w:val="32"/>
          <w:szCs w:val="32"/>
        </w:rPr>
        <w:t>7.是否自带成品容器：</w:t>
      </w:r>
      <w:r w:rsidRPr="00084559">
        <w:rPr>
          <w:rFonts w:ascii="仿宋" w:eastAsia="仿宋" w:hAnsi="仿宋" w:cs="仿宋" w:hint="eastAsia"/>
          <w:sz w:val="32"/>
          <w:szCs w:val="32"/>
        </w:rPr>
        <w:t>现场将对推荐的面点进行拍照，优秀的面点将被汇编成正式出版物，为展示所在学校形象</w:t>
      </w:r>
      <w:proofErr w:type="gramStart"/>
      <w:r w:rsidRPr="00084559">
        <w:rPr>
          <w:rFonts w:ascii="仿宋" w:eastAsia="仿宋" w:hAnsi="仿宋" w:cs="仿宋" w:hint="eastAsia"/>
          <w:sz w:val="32"/>
          <w:szCs w:val="32"/>
        </w:rPr>
        <w:t>建议自</w:t>
      </w:r>
      <w:proofErr w:type="gramEnd"/>
      <w:r w:rsidRPr="00084559">
        <w:rPr>
          <w:rFonts w:ascii="仿宋" w:eastAsia="仿宋" w:hAnsi="仿宋" w:cs="仿宋" w:hint="eastAsia"/>
          <w:sz w:val="32"/>
          <w:szCs w:val="32"/>
        </w:rPr>
        <w:t>带具有学校logo的成品容器（碗、碟）；主办方也将准备相应的成品容器。</w:t>
      </w:r>
    </w:p>
    <w:p w14:paraId="4909F7EF" w14:textId="77777777" w:rsidR="001D1884" w:rsidRPr="00084559" w:rsidRDefault="00181CB4" w:rsidP="00A34BCB">
      <w:pPr>
        <w:spacing w:after="0" w:line="52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A34BCB">
        <w:rPr>
          <w:rFonts w:ascii="仿宋" w:eastAsia="仿宋" w:hAnsi="仿宋" w:cs="仿宋" w:hint="eastAsia"/>
          <w:b/>
          <w:sz w:val="32"/>
          <w:szCs w:val="32"/>
        </w:rPr>
        <w:t>备注：</w:t>
      </w:r>
      <w:r w:rsidRPr="00084559">
        <w:rPr>
          <w:rFonts w:ascii="仿宋" w:eastAsia="仿宋" w:hAnsi="仿宋" w:cs="仿宋" w:hint="eastAsia"/>
          <w:sz w:val="32"/>
          <w:szCs w:val="32"/>
        </w:rPr>
        <w:t>现场报到时请携带加盖单位公章的《高等学校“校园名厨”培训班代表菜点推荐表》。</w:t>
      </w:r>
    </w:p>
    <w:sectPr w:rsidR="001D1884" w:rsidRPr="00084559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15D7B" w14:textId="77777777" w:rsidR="00C66E0A" w:rsidRDefault="00C66E0A">
      <w:pPr>
        <w:spacing w:line="240" w:lineRule="auto"/>
      </w:pPr>
      <w:r>
        <w:separator/>
      </w:r>
    </w:p>
  </w:endnote>
  <w:endnote w:type="continuationSeparator" w:id="0">
    <w:p w14:paraId="74D19801" w14:textId="77777777" w:rsidR="00C66E0A" w:rsidRDefault="00C66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00000000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815926348"/>
    </w:sdtPr>
    <w:sdtContent>
      <w:p w14:paraId="7CC02540" w14:textId="77777777" w:rsidR="001D1884" w:rsidRDefault="00181CB4">
        <w:pPr>
          <w:pStyle w:val="a5"/>
          <w:rPr>
            <w:rStyle w:val="ac"/>
            <w:sz w:val="21"/>
            <w:szCs w:val="22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261FC29" w14:textId="77777777" w:rsidR="001D1884" w:rsidRDefault="001D1884">
    <w:pPr>
      <w:pStyle w:val="a5"/>
    </w:pPr>
  </w:p>
  <w:p w14:paraId="3413B119" w14:textId="77777777" w:rsidR="001D1884" w:rsidRDefault="001D1884"/>
  <w:p w14:paraId="727DDDD3" w14:textId="77777777" w:rsidR="001D1884" w:rsidRDefault="001D1884"/>
  <w:p w14:paraId="61B3EE5F" w14:textId="77777777" w:rsidR="001D1884" w:rsidRDefault="001D1884"/>
  <w:p w14:paraId="4ECCA2FA" w14:textId="77777777" w:rsidR="001D1884" w:rsidRDefault="001D1884"/>
  <w:p w14:paraId="1B954350" w14:textId="77777777" w:rsidR="001D1884" w:rsidRDefault="001D1884"/>
  <w:p w14:paraId="48441C85" w14:textId="77777777" w:rsidR="001D1884" w:rsidRDefault="001D1884"/>
  <w:p w14:paraId="7806E697" w14:textId="77777777" w:rsidR="001D1884" w:rsidRDefault="001D1884"/>
  <w:p w14:paraId="3BC92B9D" w14:textId="77777777" w:rsidR="001D1884" w:rsidRDefault="001D1884"/>
  <w:p w14:paraId="2F9AEA25" w14:textId="77777777" w:rsidR="001D1884" w:rsidRDefault="001D1884"/>
  <w:p w14:paraId="65156B8D" w14:textId="77777777" w:rsidR="001D1884" w:rsidRDefault="001D1884"/>
  <w:p w14:paraId="01CBDF76" w14:textId="77777777" w:rsidR="001D1884" w:rsidRDefault="001D1884"/>
  <w:p w14:paraId="0548602D" w14:textId="77777777" w:rsidR="001D1884" w:rsidRDefault="001D1884"/>
  <w:p w14:paraId="449E5B91" w14:textId="77777777" w:rsidR="001D1884" w:rsidRDefault="001D1884"/>
  <w:p w14:paraId="0A2BA384" w14:textId="77777777" w:rsidR="001D1884" w:rsidRDefault="001D1884"/>
  <w:p w14:paraId="472CA29E" w14:textId="77777777" w:rsidR="001D1884" w:rsidRDefault="001D1884"/>
  <w:p w14:paraId="166772EC" w14:textId="77777777" w:rsidR="001D1884" w:rsidRDefault="001D1884"/>
  <w:p w14:paraId="19B09450" w14:textId="77777777" w:rsidR="001D1884" w:rsidRDefault="001D1884"/>
  <w:p w14:paraId="26368CF7" w14:textId="77777777" w:rsidR="001D1884" w:rsidRDefault="001D1884"/>
  <w:p w14:paraId="15CAB9A6" w14:textId="77777777" w:rsidR="001D1884" w:rsidRDefault="001D18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7465" w14:textId="77777777" w:rsidR="001D1884" w:rsidRDefault="00181C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33C13" wp14:editId="3F5487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ac"/>
                            </w:rPr>
                            <w:id w:val="-1"/>
                          </w:sdtPr>
                          <w:sdtContent>
                            <w:p w14:paraId="28E5214F" w14:textId="68D1640E" w:rsidR="001D1884" w:rsidRDefault="00181CB4">
                              <w:pPr>
                                <w:pStyle w:val="a5"/>
                                <w:rPr>
                                  <w:rStyle w:val="ac"/>
                                </w:rPr>
                              </w:pPr>
                              <w:r>
                                <w:rPr>
                                  <w:rStyle w:val="ac"/>
                                </w:rPr>
                                <w:fldChar w:fldCharType="begin"/>
                              </w:r>
                              <w:r>
                                <w:rPr>
                                  <w:rStyle w:val="ac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c"/>
                                </w:rPr>
                                <w:fldChar w:fldCharType="separate"/>
                              </w:r>
                              <w:r w:rsidR="00EC5B98">
                                <w:rPr>
                                  <w:rStyle w:val="ac"/>
                                  <w:noProof/>
                                </w:rPr>
                                <w:t>7</w:t>
                              </w:r>
                              <w:r>
                                <w:rPr>
                                  <w:rStyle w:val="ac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3B8F0A" w14:textId="77777777" w:rsidR="001D1884" w:rsidRDefault="001D1884">
                          <w:pPr>
                            <w:rPr>
                              <w:rStyle w:val="a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33C1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rStyle w:val="ac"/>
                      </w:rPr>
                      <w:id w:val="-1"/>
                    </w:sdtPr>
                    <w:sdtEndPr>
                      <w:rPr>
                        <w:rStyle w:val="ac"/>
                      </w:rPr>
                    </w:sdtEndPr>
                    <w:sdtContent>
                      <w:p w14:paraId="28E5214F" w14:textId="68D1640E" w:rsidR="001D1884" w:rsidRDefault="00181CB4">
                        <w:pPr>
                          <w:pStyle w:val="a5"/>
                          <w:rPr>
                            <w:rStyle w:val="ac"/>
                          </w:rPr>
                        </w:pPr>
                        <w:r>
                          <w:rPr>
                            <w:rStyle w:val="ac"/>
                          </w:rPr>
                          <w:fldChar w:fldCharType="begin"/>
                        </w:r>
                        <w:r>
                          <w:rPr>
                            <w:rStyle w:val="ac"/>
                          </w:rPr>
                          <w:instrText xml:space="preserve"> PAGE </w:instrText>
                        </w:r>
                        <w:r>
                          <w:rPr>
                            <w:rStyle w:val="ac"/>
                          </w:rPr>
                          <w:fldChar w:fldCharType="separate"/>
                        </w:r>
                        <w:r w:rsidR="00EC5B98">
                          <w:rPr>
                            <w:rStyle w:val="ac"/>
                            <w:noProof/>
                          </w:rPr>
                          <w:t>7</w:t>
                        </w:r>
                        <w:r>
                          <w:rPr>
                            <w:rStyle w:val="ac"/>
                          </w:rPr>
                          <w:fldChar w:fldCharType="end"/>
                        </w:r>
                      </w:p>
                    </w:sdtContent>
                  </w:sdt>
                  <w:p w14:paraId="793B8F0A" w14:textId="77777777" w:rsidR="001D1884" w:rsidRDefault="001D1884">
                    <w:pPr>
                      <w:rPr>
                        <w:rStyle w:val="ac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09369" w14:textId="77777777" w:rsidR="00C66E0A" w:rsidRDefault="00C66E0A">
      <w:pPr>
        <w:spacing w:after="0" w:line="240" w:lineRule="auto"/>
      </w:pPr>
      <w:r>
        <w:separator/>
      </w:r>
    </w:p>
  </w:footnote>
  <w:footnote w:type="continuationSeparator" w:id="0">
    <w:p w14:paraId="06D23F3A" w14:textId="77777777" w:rsidR="00C66E0A" w:rsidRDefault="00C66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kYWUwMjdkZTNlZDNhNTdkOWU4NDMxMjExZjkwZGYifQ=="/>
  </w:docVars>
  <w:rsids>
    <w:rsidRoot w:val="00992DA7"/>
    <w:rsid w:val="00017C61"/>
    <w:rsid w:val="00046830"/>
    <w:rsid w:val="00080150"/>
    <w:rsid w:val="00084559"/>
    <w:rsid w:val="000B54A0"/>
    <w:rsid w:val="000C7B09"/>
    <w:rsid w:val="000E4BFB"/>
    <w:rsid w:val="000F0563"/>
    <w:rsid w:val="000F30A3"/>
    <w:rsid w:val="000F42FC"/>
    <w:rsid w:val="00142163"/>
    <w:rsid w:val="00146232"/>
    <w:rsid w:val="00154099"/>
    <w:rsid w:val="0016069E"/>
    <w:rsid w:val="00161F1F"/>
    <w:rsid w:val="001766FE"/>
    <w:rsid w:val="001777F9"/>
    <w:rsid w:val="00181CB4"/>
    <w:rsid w:val="00183B11"/>
    <w:rsid w:val="00186804"/>
    <w:rsid w:val="001A6F45"/>
    <w:rsid w:val="001A7BC8"/>
    <w:rsid w:val="001B0552"/>
    <w:rsid w:val="001B6E0A"/>
    <w:rsid w:val="001C2D93"/>
    <w:rsid w:val="001D1884"/>
    <w:rsid w:val="001E2E98"/>
    <w:rsid w:val="001E61DD"/>
    <w:rsid w:val="002070EF"/>
    <w:rsid w:val="00216129"/>
    <w:rsid w:val="00231AB7"/>
    <w:rsid w:val="00244F1E"/>
    <w:rsid w:val="00262A43"/>
    <w:rsid w:val="0027306B"/>
    <w:rsid w:val="0028409F"/>
    <w:rsid w:val="00284105"/>
    <w:rsid w:val="002915D4"/>
    <w:rsid w:val="002B220A"/>
    <w:rsid w:val="002B2C73"/>
    <w:rsid w:val="002D22F1"/>
    <w:rsid w:val="00301768"/>
    <w:rsid w:val="003210D4"/>
    <w:rsid w:val="00336D8A"/>
    <w:rsid w:val="00393F68"/>
    <w:rsid w:val="003B151A"/>
    <w:rsid w:val="003C281C"/>
    <w:rsid w:val="003E5D91"/>
    <w:rsid w:val="00407583"/>
    <w:rsid w:val="00415B21"/>
    <w:rsid w:val="0043478A"/>
    <w:rsid w:val="00463930"/>
    <w:rsid w:val="0049531F"/>
    <w:rsid w:val="004A33C5"/>
    <w:rsid w:val="004C0139"/>
    <w:rsid w:val="004F3060"/>
    <w:rsid w:val="0052040F"/>
    <w:rsid w:val="005206EE"/>
    <w:rsid w:val="00530C33"/>
    <w:rsid w:val="00530E0C"/>
    <w:rsid w:val="00535EDB"/>
    <w:rsid w:val="00542E99"/>
    <w:rsid w:val="00565576"/>
    <w:rsid w:val="00566972"/>
    <w:rsid w:val="00573743"/>
    <w:rsid w:val="00574BC5"/>
    <w:rsid w:val="00584865"/>
    <w:rsid w:val="005B0A61"/>
    <w:rsid w:val="005D5749"/>
    <w:rsid w:val="005E3980"/>
    <w:rsid w:val="005E7DDF"/>
    <w:rsid w:val="005F0DA8"/>
    <w:rsid w:val="00603DFE"/>
    <w:rsid w:val="006225A0"/>
    <w:rsid w:val="00633556"/>
    <w:rsid w:val="00635ED6"/>
    <w:rsid w:val="00655C96"/>
    <w:rsid w:val="006634A6"/>
    <w:rsid w:val="00663BFC"/>
    <w:rsid w:val="00690181"/>
    <w:rsid w:val="006B7636"/>
    <w:rsid w:val="006D3539"/>
    <w:rsid w:val="006E4EE2"/>
    <w:rsid w:val="006E4F93"/>
    <w:rsid w:val="006F6025"/>
    <w:rsid w:val="00700C75"/>
    <w:rsid w:val="007025D7"/>
    <w:rsid w:val="00706C3C"/>
    <w:rsid w:val="007249D8"/>
    <w:rsid w:val="00733EB5"/>
    <w:rsid w:val="00743571"/>
    <w:rsid w:val="0075382B"/>
    <w:rsid w:val="00753FD7"/>
    <w:rsid w:val="0077383F"/>
    <w:rsid w:val="00784C3E"/>
    <w:rsid w:val="007B063A"/>
    <w:rsid w:val="007B43E4"/>
    <w:rsid w:val="00833771"/>
    <w:rsid w:val="00861853"/>
    <w:rsid w:val="00882E79"/>
    <w:rsid w:val="00886723"/>
    <w:rsid w:val="008A27CD"/>
    <w:rsid w:val="008B2423"/>
    <w:rsid w:val="008C7D0E"/>
    <w:rsid w:val="008D494D"/>
    <w:rsid w:val="008E61CC"/>
    <w:rsid w:val="008F0C3E"/>
    <w:rsid w:val="0092071D"/>
    <w:rsid w:val="009245E8"/>
    <w:rsid w:val="00936211"/>
    <w:rsid w:val="00950008"/>
    <w:rsid w:val="009552EB"/>
    <w:rsid w:val="00957238"/>
    <w:rsid w:val="009919C0"/>
    <w:rsid w:val="00992DA7"/>
    <w:rsid w:val="009B0555"/>
    <w:rsid w:val="009B348E"/>
    <w:rsid w:val="009B58E7"/>
    <w:rsid w:val="009C1B2D"/>
    <w:rsid w:val="009C648B"/>
    <w:rsid w:val="009E0CCB"/>
    <w:rsid w:val="009E1336"/>
    <w:rsid w:val="009F78BE"/>
    <w:rsid w:val="00A12ABD"/>
    <w:rsid w:val="00A33D83"/>
    <w:rsid w:val="00A34BCB"/>
    <w:rsid w:val="00A4431C"/>
    <w:rsid w:val="00A7224A"/>
    <w:rsid w:val="00AB497D"/>
    <w:rsid w:val="00AF4AC4"/>
    <w:rsid w:val="00B16402"/>
    <w:rsid w:val="00B25A18"/>
    <w:rsid w:val="00B424E2"/>
    <w:rsid w:val="00B76D2C"/>
    <w:rsid w:val="00B824CA"/>
    <w:rsid w:val="00BA635B"/>
    <w:rsid w:val="00BC0E92"/>
    <w:rsid w:val="00BC381E"/>
    <w:rsid w:val="00BC428E"/>
    <w:rsid w:val="00BE5AFB"/>
    <w:rsid w:val="00C1250D"/>
    <w:rsid w:val="00C1663A"/>
    <w:rsid w:val="00C16B18"/>
    <w:rsid w:val="00C31FC2"/>
    <w:rsid w:val="00C454FB"/>
    <w:rsid w:val="00C66E0A"/>
    <w:rsid w:val="00C9239C"/>
    <w:rsid w:val="00C959F0"/>
    <w:rsid w:val="00CB2E0A"/>
    <w:rsid w:val="00CB5D2E"/>
    <w:rsid w:val="00CB788D"/>
    <w:rsid w:val="00CF0DBD"/>
    <w:rsid w:val="00D04F64"/>
    <w:rsid w:val="00D06CDE"/>
    <w:rsid w:val="00D119CA"/>
    <w:rsid w:val="00D12908"/>
    <w:rsid w:val="00D155AF"/>
    <w:rsid w:val="00D24D24"/>
    <w:rsid w:val="00D36EC3"/>
    <w:rsid w:val="00D4547B"/>
    <w:rsid w:val="00D71247"/>
    <w:rsid w:val="00D9144E"/>
    <w:rsid w:val="00DA1C52"/>
    <w:rsid w:val="00DD2D16"/>
    <w:rsid w:val="00DF6775"/>
    <w:rsid w:val="00DF68D4"/>
    <w:rsid w:val="00E124CA"/>
    <w:rsid w:val="00E22867"/>
    <w:rsid w:val="00E2594B"/>
    <w:rsid w:val="00E271E1"/>
    <w:rsid w:val="00E33433"/>
    <w:rsid w:val="00E64487"/>
    <w:rsid w:val="00E741EE"/>
    <w:rsid w:val="00E74CEF"/>
    <w:rsid w:val="00E75CB3"/>
    <w:rsid w:val="00E778B1"/>
    <w:rsid w:val="00E82574"/>
    <w:rsid w:val="00E83F07"/>
    <w:rsid w:val="00E912AF"/>
    <w:rsid w:val="00EA3390"/>
    <w:rsid w:val="00EA37CF"/>
    <w:rsid w:val="00EC5B98"/>
    <w:rsid w:val="00EE7DAB"/>
    <w:rsid w:val="00EF6D31"/>
    <w:rsid w:val="00F02668"/>
    <w:rsid w:val="00F077F3"/>
    <w:rsid w:val="00F07BCD"/>
    <w:rsid w:val="00F13A61"/>
    <w:rsid w:val="00F54F5E"/>
    <w:rsid w:val="00F61AC4"/>
    <w:rsid w:val="00F63C29"/>
    <w:rsid w:val="00F730CB"/>
    <w:rsid w:val="00FB6229"/>
    <w:rsid w:val="00FE2FD1"/>
    <w:rsid w:val="014325B9"/>
    <w:rsid w:val="05D96B43"/>
    <w:rsid w:val="05F73217"/>
    <w:rsid w:val="0EF74183"/>
    <w:rsid w:val="1F300115"/>
    <w:rsid w:val="1F7421E1"/>
    <w:rsid w:val="2147101B"/>
    <w:rsid w:val="25296C61"/>
    <w:rsid w:val="4154296C"/>
    <w:rsid w:val="5EA1624D"/>
    <w:rsid w:val="62D3550A"/>
    <w:rsid w:val="67A70279"/>
    <w:rsid w:val="7D2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B26504"/>
  <w15:docId w15:val="{C623DDF1-320D-DA4D-9143-F2CC2B7B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600" w:lineRule="exact"/>
      <w:ind w:firstLine="420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1"/>
    <w:qFormat/>
    <w:pPr>
      <w:ind w:left="740"/>
      <w:outlineLvl w:val="1"/>
    </w:pPr>
    <w:rPr>
      <w:rFonts w:ascii="宋体" w:eastAsia="宋体" w:hAnsi="宋体" w:cs="宋体"/>
      <w:b/>
      <w:bCs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uiPriority w:val="99"/>
    <w:semiHidden/>
    <w:unhideWhenUsed/>
    <w:qFormat/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pPr>
      <w:ind w:firstLineChars="200" w:firstLine="20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2">
    <w:name w:val="修订1"/>
    <w:hidden/>
    <w:uiPriority w:val="99"/>
    <w:semiHidden/>
    <w:qFormat/>
    <w:pPr>
      <w:spacing w:after="160" w:line="278" w:lineRule="auto"/>
    </w:pPr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20">
    <w:name w:val="修订2"/>
    <w:hidden/>
    <w:uiPriority w:val="99"/>
    <w:unhideWhenUsed/>
    <w:pPr>
      <w:spacing w:after="160" w:line="278" w:lineRule="auto"/>
    </w:pPr>
    <w:rPr>
      <w:kern w:val="2"/>
      <w:sz w:val="21"/>
      <w:szCs w:val="22"/>
    </w:rPr>
  </w:style>
  <w:style w:type="paragraph" w:styleId="af">
    <w:name w:val="Body Text Indent"/>
    <w:basedOn w:val="a"/>
    <w:link w:val="af0"/>
    <w:unhideWhenUsed/>
    <w:qFormat/>
    <w:rsid w:val="00084559"/>
    <w:pPr>
      <w:adjustRightInd w:val="0"/>
      <w:snapToGrid w:val="0"/>
      <w:spacing w:after="0" w:line="300" w:lineRule="auto"/>
      <w:ind w:firstLine="555"/>
      <w:jc w:val="both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f0">
    <w:name w:val="正文文本缩进 字符"/>
    <w:basedOn w:val="a0"/>
    <w:link w:val="af"/>
    <w:rsid w:val="00084559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</Words>
  <Characters>679</Characters>
  <Application>Microsoft Office Word</Application>
  <DocSecurity>0</DocSecurity>
  <Lines>5</Lines>
  <Paragraphs>1</Paragraphs>
  <ScaleCrop>false</ScaleCrop>
  <Company>Lenovo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 w</cp:lastModifiedBy>
  <cp:revision>3</cp:revision>
  <cp:lastPrinted>2023-04-26T22:46:00Z</cp:lastPrinted>
  <dcterms:created xsi:type="dcterms:W3CDTF">2024-06-04T06:29:00Z</dcterms:created>
  <dcterms:modified xsi:type="dcterms:W3CDTF">2024-06-04T06:29:00Z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570502A506534DE7B998A05DAEB45C1A_12</vt:lpwstr>
  </property>
</Properties>
</file>