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1761B">
      <w:pPr>
        <w:spacing w:line="520" w:lineRule="exact"/>
        <w:rPr>
          <w:rFonts w:ascii="仿宋" w:hAnsi="仿宋" w:eastAsia="仿宋"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Cs/>
          <w:sz w:val="32"/>
          <w:szCs w:val="32"/>
        </w:rPr>
        <w:t>附件：</w:t>
      </w:r>
    </w:p>
    <w:p w14:paraId="22F74D5B">
      <w:pPr>
        <w:spacing w:after="156" w:afterLines="50" w:line="520" w:lineRule="exact"/>
        <w:jc w:val="center"/>
        <w:rPr>
          <w:rFonts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参展申请表</w:t>
      </w:r>
    </w:p>
    <w:p w14:paraId="30A753EC">
      <w:pPr>
        <w:widowControl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微软雅黑" w:eastAsia="仿宋_GB2312" w:cs="宋体"/>
          <w:kern w:val="0"/>
          <w:sz w:val="32"/>
          <w:szCs w:val="32"/>
        </w:rPr>
      </w:pPr>
    </w:p>
    <w:p w14:paraId="3CD40B3A">
      <w:pPr>
        <w:widowControl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我单位已充分了解“第十一届中国教育后勤展览会”校园商业管理与服务专题展区参展要求，现申请参展，情况如下：</w:t>
      </w:r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76"/>
        <w:gridCol w:w="1275"/>
        <w:gridCol w:w="1134"/>
        <w:gridCol w:w="1276"/>
        <w:gridCol w:w="1134"/>
        <w:gridCol w:w="2126"/>
      </w:tblGrid>
      <w:tr w14:paraId="097B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FCF97F3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b/>
                <w:sz w:val="30"/>
                <w:szCs w:val="30"/>
              </w:rPr>
              <w:t>单位信息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54C2B9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sz w:val="30"/>
                <w:szCs w:val="30"/>
              </w:rPr>
              <w:t>单位</w:t>
            </w:r>
          </w:p>
          <w:p w14:paraId="56825130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sz w:val="30"/>
                <w:szCs w:val="30"/>
              </w:rPr>
              <w:t>名称</w:t>
            </w:r>
          </w:p>
        </w:tc>
        <w:tc>
          <w:tcPr>
            <w:tcW w:w="694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EA3D1A">
            <w:pPr>
              <w:adjustRightInd w:val="0"/>
              <w:spacing w:line="500" w:lineRule="exact"/>
              <w:rPr>
                <w:rFonts w:ascii="仿宋_GB2312" w:hAnsi="微软雅黑" w:eastAsia="仿宋_GB2312"/>
                <w:sz w:val="30"/>
                <w:szCs w:val="30"/>
              </w:rPr>
            </w:pPr>
          </w:p>
        </w:tc>
      </w:tr>
      <w:tr w14:paraId="5029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72D931">
            <w:pPr>
              <w:adjustRightInd w:val="0"/>
              <w:spacing w:line="500" w:lineRule="exact"/>
              <w:jc w:val="right"/>
              <w:rPr>
                <w:rFonts w:ascii="仿宋_GB2312" w:hAnsi="微软雅黑" w:eastAsia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CDE5F9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sz w:val="30"/>
                <w:szCs w:val="30"/>
              </w:rPr>
              <w:t>联系人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0E4328">
            <w:pPr>
              <w:adjustRightInd w:val="0"/>
              <w:spacing w:line="500" w:lineRule="exact"/>
              <w:rPr>
                <w:rFonts w:ascii="仿宋_GB2312" w:hAnsi="微软雅黑" w:eastAsia="仿宋_GB2312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06AE6B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sz w:val="30"/>
                <w:szCs w:val="30"/>
              </w:rPr>
              <w:t>手机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278128">
            <w:pPr>
              <w:adjustRightInd w:val="0"/>
              <w:spacing w:line="500" w:lineRule="exact"/>
              <w:rPr>
                <w:rFonts w:ascii="仿宋_GB2312" w:hAnsi="微软雅黑" w:eastAsia="仿宋_GB2312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196565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sz w:val="30"/>
                <w:szCs w:val="30"/>
              </w:rPr>
              <w:t>职务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A707B8">
            <w:pPr>
              <w:adjustRightInd w:val="0"/>
              <w:spacing w:line="500" w:lineRule="exact"/>
              <w:rPr>
                <w:rFonts w:ascii="仿宋_GB2312" w:hAnsi="微软雅黑" w:eastAsia="仿宋_GB2312"/>
                <w:sz w:val="30"/>
                <w:szCs w:val="30"/>
              </w:rPr>
            </w:pPr>
          </w:p>
        </w:tc>
      </w:tr>
      <w:tr w14:paraId="5B98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D61A790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b/>
                <w:sz w:val="30"/>
                <w:szCs w:val="30"/>
              </w:rPr>
              <w:t>展出内容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0C0B39">
            <w:pPr>
              <w:adjustRightInd w:val="0"/>
              <w:spacing w:line="500" w:lineRule="exact"/>
              <w:rPr>
                <w:rFonts w:ascii="仿宋_GB2312" w:hAnsi="微软雅黑" w:eastAsia="仿宋_GB2312"/>
                <w:sz w:val="30"/>
                <w:szCs w:val="30"/>
              </w:rPr>
            </w:pPr>
          </w:p>
        </w:tc>
      </w:tr>
      <w:tr w14:paraId="4ED07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F1FD1CB">
            <w:pPr>
              <w:adjustRightInd w:val="0"/>
              <w:spacing w:line="500" w:lineRule="exact"/>
              <w:jc w:val="center"/>
              <w:rPr>
                <w:rFonts w:ascii="仿宋_GB2312" w:hAnsi="微软雅黑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b/>
                <w:sz w:val="30"/>
                <w:szCs w:val="30"/>
              </w:rPr>
              <w:t>申 请 项 目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06103">
            <w:pPr>
              <w:adjustRightInd w:val="0"/>
              <w:spacing w:line="500" w:lineRule="exact"/>
              <w:rPr>
                <w:rFonts w:ascii="仿宋_GB2312" w:hAnsi="微软雅黑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</w:rPr>
              <w:t>独立展位面积为9</w:t>
            </w:r>
            <w:r>
              <w:rPr>
                <w:rFonts w:hint="eastAsia" w:ascii="Segoe UI Symbol" w:hAnsi="Segoe UI Symbol" w:eastAsia="Segoe UI Symbol" w:cs="Segoe UI Symbol"/>
                <w:color w:val="000000"/>
                <w:sz w:val="30"/>
                <w:szCs w:val="30"/>
              </w:rPr>
              <w:t>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-</w:t>
            </w: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</w:rPr>
              <w:t>36</w:t>
            </w:r>
            <w:r>
              <w:rPr>
                <w:rFonts w:hint="eastAsia" w:ascii="Segoe UI Symbol" w:hAnsi="Segoe UI Symbol" w:eastAsia="Segoe UI Symbol" w:cs="Segoe UI Symbol"/>
                <w:color w:val="000000"/>
                <w:sz w:val="30"/>
                <w:szCs w:val="30"/>
              </w:rPr>
              <w:t>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：</w:t>
            </w:r>
          </w:p>
          <w:p w14:paraId="160F9C15">
            <w:pPr>
              <w:adjustRightInd w:val="0"/>
              <w:spacing w:line="500" w:lineRule="exact"/>
              <w:rPr>
                <w:rFonts w:ascii="仿宋_GB2312" w:hAnsi="微软雅黑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</w:rPr>
              <w:t>本单位预定：</w:t>
            </w: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</w:rPr>
              <w:t>个3米×3米展位</w:t>
            </w:r>
          </w:p>
        </w:tc>
      </w:tr>
      <w:tr w14:paraId="25D9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1448428">
            <w:pPr>
              <w:adjustRightInd w:val="0"/>
              <w:spacing w:line="500" w:lineRule="exact"/>
              <w:ind w:left="113" w:right="113"/>
              <w:jc w:val="center"/>
              <w:rPr>
                <w:rFonts w:ascii="仿宋_GB2312" w:hAnsi="微软雅黑" w:eastAsia="仿宋_GB2312"/>
                <w:b/>
                <w:sz w:val="30"/>
                <w:szCs w:val="30"/>
              </w:rPr>
            </w:pP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872C">
            <w:pPr>
              <w:adjustRightInd w:val="0"/>
              <w:spacing w:line="500" w:lineRule="exact"/>
              <w:ind w:left="351" w:hanging="351" w:hangingChars="117"/>
              <w:rPr>
                <w:rFonts w:ascii="仿宋_GB2312" w:hAnsi="微软雅黑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sz w:val="30"/>
                <w:szCs w:val="30"/>
              </w:rPr>
              <w:t>广告需求申请：</w:t>
            </w: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</w:rPr>
              <w:t xml:space="preserve"> □展会现场广告  □会刊彩页广告</w:t>
            </w:r>
          </w:p>
          <w:p w14:paraId="4B5F6800">
            <w:pPr>
              <w:adjustRightInd w:val="0"/>
              <w:spacing w:line="500" w:lineRule="exact"/>
              <w:ind w:left="351" w:hanging="351" w:hangingChars="117"/>
              <w:rPr>
                <w:rFonts w:ascii="仿宋_GB2312" w:hAnsi="微软雅黑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</w:rPr>
              <w:t>其他：</w:t>
            </w:r>
            <w:r>
              <w:rPr>
                <w:rFonts w:hint="eastAsia" w:ascii="仿宋_GB2312" w:hAnsi="微软雅黑" w:eastAsia="仿宋_GB2312"/>
                <w:color w:val="000000"/>
                <w:sz w:val="30"/>
                <w:szCs w:val="30"/>
                <w:u w:val="single"/>
              </w:rPr>
              <w:t xml:space="preserve">                               。</w:t>
            </w:r>
          </w:p>
        </w:tc>
      </w:tr>
    </w:tbl>
    <w:p w14:paraId="55F56421">
      <w:pPr>
        <w:adjustRightInd w:val="0"/>
        <w:spacing w:line="360" w:lineRule="auto"/>
        <w:ind w:left="374" w:right="2400" w:hanging="374" w:hangingChars="117"/>
        <w:jc w:val="right"/>
        <w:rPr>
          <w:rFonts w:ascii="仿宋_GB2312" w:hAnsi="微软雅黑" w:eastAsia="仿宋_GB2312"/>
          <w:color w:val="000000"/>
          <w:sz w:val="32"/>
          <w:szCs w:val="32"/>
        </w:rPr>
      </w:pPr>
    </w:p>
    <w:p w14:paraId="4A5BBA36">
      <w:pPr>
        <w:adjustRightInd w:val="0"/>
        <w:spacing w:line="360" w:lineRule="auto"/>
        <w:ind w:left="374" w:right="2400" w:hanging="374" w:hangingChars="117"/>
        <w:jc w:val="right"/>
        <w:rPr>
          <w:rFonts w:ascii="仿宋_GB2312" w:hAnsi="微软雅黑" w:eastAsia="仿宋_GB2312"/>
          <w:color w:val="000000"/>
          <w:sz w:val="32"/>
          <w:szCs w:val="32"/>
        </w:rPr>
      </w:pPr>
    </w:p>
    <w:p w14:paraId="1B180019">
      <w:pPr>
        <w:adjustRightInd w:val="0"/>
        <w:spacing w:line="360" w:lineRule="auto"/>
        <w:ind w:left="374" w:right="3040" w:hanging="374" w:hangingChars="117"/>
        <w:jc w:val="right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负责人签字：</w:t>
      </w:r>
    </w:p>
    <w:p w14:paraId="1825CB7E">
      <w:pPr>
        <w:adjustRightInd w:val="0"/>
        <w:spacing w:line="360" w:lineRule="auto"/>
        <w:ind w:left="374" w:right="3280" w:hanging="374" w:hangingChars="117"/>
        <w:jc w:val="right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单位盖章：</w:t>
      </w:r>
    </w:p>
    <w:p w14:paraId="01CC55BF">
      <w:pPr>
        <w:adjustRightInd w:val="0"/>
        <w:spacing w:line="360" w:lineRule="auto"/>
        <w:ind w:left="279" w:leftChars="133" w:right="480" w:firstLine="3200" w:firstLineChars="1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申请日期：     年   月   日</w:t>
      </w:r>
    </w:p>
    <w:p w14:paraId="63205D54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2BE97B6-7AB1-4452-B762-CAFE220B0C55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90092A5-4E56-465C-90F0-E22ABD70DB1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665E582-0512-4222-A19E-71DF30146FF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F21D5F2-C7A7-4D08-8AA2-9AD0E2FBF8C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4807614-7B7C-4B6E-A422-C039B86E582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5AB989BE-2604-4BBD-A38C-9DF57829FEAE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7" w:fontKey="{57596BB0-D40B-4C7E-8020-4FBC0D651C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0AEF3">
    <w:pPr>
      <w:pStyle w:val="1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fldChar w:fldCharType="end"/>
    </w:r>
  </w:p>
  <w:p w14:paraId="64E5BD76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E7"/>
    <w:rsid w:val="000119F2"/>
    <w:rsid w:val="00027FB6"/>
    <w:rsid w:val="00064FED"/>
    <w:rsid w:val="00085B7C"/>
    <w:rsid w:val="000F1DB2"/>
    <w:rsid w:val="00133886"/>
    <w:rsid w:val="00140CC5"/>
    <w:rsid w:val="00142B26"/>
    <w:rsid w:val="00152F39"/>
    <w:rsid w:val="00162A80"/>
    <w:rsid w:val="00170965"/>
    <w:rsid w:val="00195247"/>
    <w:rsid w:val="00214434"/>
    <w:rsid w:val="00233705"/>
    <w:rsid w:val="00237D9D"/>
    <w:rsid w:val="00254276"/>
    <w:rsid w:val="002C4515"/>
    <w:rsid w:val="002D5883"/>
    <w:rsid w:val="002D7905"/>
    <w:rsid w:val="00311C26"/>
    <w:rsid w:val="00350962"/>
    <w:rsid w:val="00371A5A"/>
    <w:rsid w:val="003D1A62"/>
    <w:rsid w:val="003E4D95"/>
    <w:rsid w:val="003E5B65"/>
    <w:rsid w:val="004219CA"/>
    <w:rsid w:val="004237E9"/>
    <w:rsid w:val="0043225C"/>
    <w:rsid w:val="00444AF7"/>
    <w:rsid w:val="00445F4C"/>
    <w:rsid w:val="00483418"/>
    <w:rsid w:val="0048600F"/>
    <w:rsid w:val="004E6466"/>
    <w:rsid w:val="00506B66"/>
    <w:rsid w:val="005721EF"/>
    <w:rsid w:val="00581AAB"/>
    <w:rsid w:val="005F2EBC"/>
    <w:rsid w:val="00613F04"/>
    <w:rsid w:val="00625B47"/>
    <w:rsid w:val="00661BB3"/>
    <w:rsid w:val="006757BA"/>
    <w:rsid w:val="006900F3"/>
    <w:rsid w:val="006A2B65"/>
    <w:rsid w:val="006C1EE5"/>
    <w:rsid w:val="006E4826"/>
    <w:rsid w:val="006E4E73"/>
    <w:rsid w:val="00736676"/>
    <w:rsid w:val="00761E5C"/>
    <w:rsid w:val="00764A9E"/>
    <w:rsid w:val="00793A30"/>
    <w:rsid w:val="007A75F3"/>
    <w:rsid w:val="007E4D66"/>
    <w:rsid w:val="00860964"/>
    <w:rsid w:val="00947242"/>
    <w:rsid w:val="00982346"/>
    <w:rsid w:val="009A7703"/>
    <w:rsid w:val="00A17A12"/>
    <w:rsid w:val="00A270F0"/>
    <w:rsid w:val="00A53BD9"/>
    <w:rsid w:val="00A72904"/>
    <w:rsid w:val="00A87C91"/>
    <w:rsid w:val="00A94CA2"/>
    <w:rsid w:val="00AB1561"/>
    <w:rsid w:val="00AB73DB"/>
    <w:rsid w:val="00AC11B8"/>
    <w:rsid w:val="00B30128"/>
    <w:rsid w:val="00B37DE7"/>
    <w:rsid w:val="00B73B5E"/>
    <w:rsid w:val="00C21C4E"/>
    <w:rsid w:val="00C2730A"/>
    <w:rsid w:val="00C45AB9"/>
    <w:rsid w:val="00C573BB"/>
    <w:rsid w:val="00CA5170"/>
    <w:rsid w:val="00D259DE"/>
    <w:rsid w:val="00DE00B3"/>
    <w:rsid w:val="00DE30BC"/>
    <w:rsid w:val="00DF75A2"/>
    <w:rsid w:val="00E06B45"/>
    <w:rsid w:val="00E504F5"/>
    <w:rsid w:val="00E649C3"/>
    <w:rsid w:val="00E96CDD"/>
    <w:rsid w:val="00EB48A7"/>
    <w:rsid w:val="00ED6F8B"/>
    <w:rsid w:val="00EE6CCB"/>
    <w:rsid w:val="00EF1419"/>
    <w:rsid w:val="00F059B9"/>
    <w:rsid w:val="00F24F3B"/>
    <w:rsid w:val="00F265D6"/>
    <w:rsid w:val="00F77E51"/>
    <w:rsid w:val="00FB2993"/>
    <w:rsid w:val="00FB3587"/>
    <w:rsid w:val="00FF252C"/>
    <w:rsid w:val="076B3AA9"/>
    <w:rsid w:val="07C32815"/>
    <w:rsid w:val="74420728"/>
    <w:rsid w:val="77EF6453"/>
    <w:rsid w:val="7A73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18">
    <w:name w:val="Strong"/>
    <w:basedOn w:val="17"/>
    <w:qFormat/>
    <w:uiPriority w:val="22"/>
    <w:rPr>
      <w:b/>
      <w:bCs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脚 字符"/>
    <w:basedOn w:val="17"/>
    <w:link w:val="12"/>
    <w:qFormat/>
    <w:uiPriority w:val="99"/>
    <w:rPr>
      <w:rFonts w:ascii="等线" w:hAnsi="等线" w:eastAsia="等线" w:cs="Times New Roman"/>
      <w:sz w:val="18"/>
      <w:szCs w:val="18"/>
      <w14:ligatures w14:val="none"/>
    </w:rPr>
  </w:style>
  <w:style w:type="character" w:customStyle="1" w:styleId="38">
    <w:name w:val="页眉 字符"/>
    <w:basedOn w:val="17"/>
    <w:link w:val="13"/>
    <w:qFormat/>
    <w:uiPriority w:val="99"/>
    <w:rPr>
      <w:rFonts w:ascii="等线" w:hAnsi="等线" w:eastAsia="等线" w:cs="Times New Roman"/>
      <w:sz w:val="18"/>
      <w:szCs w:val="18"/>
      <w14:ligatures w14:val="none"/>
    </w:rPr>
  </w:style>
  <w:style w:type="character" w:customStyle="1" w:styleId="39">
    <w:name w:val="批注框文本 字符"/>
    <w:basedOn w:val="17"/>
    <w:link w:val="11"/>
    <w:semiHidden/>
    <w:uiPriority w:val="99"/>
    <w:rPr>
      <w:rFonts w:ascii="等线" w:hAnsi="等线" w:eastAsia="等线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090048f0-880a-4156-9059-4b6b28dcbb47</errorID>
      <errorWord>：商专会</errorWord>
      <group>L1_Punc</group>
      <groupName>标点问题</groupName>
      <ability>L2_Punc_CN</ability>
      <abilityName>标点符号问题</abilityName>
      <candidateList>
        <item>“商专会”</item>
      </candidateList>
      <explain/>
      <paraID>58526FED</paraID>
      <start>136</start>
      <end>140</end>
      <status>ignored</status>
      <modifiedWord/>
      <trackRevisions>false</trackRevisions>
    </reviewItem>
    <reviewItem>
      <errorID>53ecdf34-65de-4a1f-8e3e-5edcc59c3da6</errorID>
      <errorWord>，</errorWord>
      <group>L1_Grammar</group>
      <groupName>语法问题</groupName>
      <ability>L2_Grammar</ability>
      <abilityName>语法错误</abilityName>
      <candidateList>
        <item>的方式，</item>
      </candidateList>
      <explain/>
      <paraID> 31F49BF</paraID>
      <start>22</start>
      <end>26</end>
      <status>modified</status>
      <modifiedWord>的方式，</modifiedWord>
      <trackRevisions>false</trackRevisions>
    </reviewItem>
    <reviewItem>
      <errorID>9ae5cdbd-88d9-49b7-9bb4-309094aed587</errorID>
      <errorWord>和</errorWord>
      <group>L1_Word</group>
      <groupName>字词问题</groupName>
      <ability>L2_Typo</ability>
      <abilityName>字词错误</abilityName>
      <candidateList>
        <item>与</item>
      </candidateList>
      <explain/>
      <paraID> 31F49BF</paraID>
      <start>39</start>
      <end>40</end>
      <status>ignored</status>
      <modifiedWord/>
      <trackRevisions>false</trackRevisions>
    </reviewItem>
    <reviewItem>
      <errorID>a40bb817-9f18-4657-af65-466d02564e88</errorID>
      <errorWord>“参展申请表”</errorWord>
      <group>L1_Punc</group>
      <groupName>标点问题</groupName>
      <ability>L2_Punc_CN</ability>
      <abilityName>标点符号问题</abilityName>
      <candidateList>
        <item>《参展申请表》</item>
      </candidateList>
      <explain/>
      <paraID>44A865DE</paraID>
      <start>13</start>
      <end>20</end>
      <status>modified</status>
      <modifiedWord>《参展申请表》</modifiedWord>
      <trackRevisions>false</trackRevisions>
    </reviewItem>
    <reviewItem>
      <errorID>113ef7e5-4da2-48a5-80cd-b6a18dbc456f</errorID>
      <errorWord>三、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4E91CC32</paraID>
      <start>0</start>
      <end>2</end>
      <status>modified</status>
      <modifiedWord>二、</modifiedWord>
      <trackRevisions>false</trackRevisions>
    </reviewItem>
    <reviewItem>
      <errorID>43092543-fb8f-467d-abce-0292ff161ce5</errorID>
      <errorWord>江、浙、沪</errorWord>
      <group>L1_Grammar</group>
      <groupName>语法问题</groupName>
      <ability>L2_Grammar</ability>
      <abilityName>语法错误</abilityName>
      <candidateList>
        <item>江浙沪</item>
      </candidateList>
      <explain/>
      <paraID>4A536B16</paraID>
      <start>22</start>
      <end>27</end>
      <status>ignored</status>
      <modifiedWord/>
      <trackRevisions>false</trackRevisions>
    </reviewItem>
    <reviewItem>
      <errorID>335702b4-8a81-4919-8e38-c3865d99c18c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1CB27A5F</paraID>
      <start>0</start>
      <end>2</end>
      <status>modified</status>
      <modifiedWord>三、</modifiedWord>
      <trackRevisions>false</trackRevisions>
    </reviewItem>
    <reviewItem>
      <errorID>897c9007-3d49-4d3c-96a5-09706c374f3b</errorID>
      <errorWord>发送至</errorWord>
      <group>L1_Grammar</group>
      <groupName>语法问题</groupName>
      <ability>L2_Grammar</ability>
      <abilityName>语法错误</abilityName>
      <candidateList>
        <item>至</item>
      </candidateList>
      <explain/>
      <paraID> 4D3CC5E</paraID>
      <start>22</start>
      <end>25</end>
      <status>ignored</status>
      <modifiedWord/>
      <trackRevisions>false</trackRevisions>
    </reviewItem>
    <reviewItem>
      <errorID>eedd014e-c7a0-4160-a204-a591ef8bd81d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 4D3CC5E</paraID>
      <start>27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2EB3699-F6E0-41F2-A587-2D6315FE4A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1127</Words>
  <Characters>1185</Characters>
  <Lines>9</Lines>
  <Paragraphs>2</Paragraphs>
  <TotalTime>28</TotalTime>
  <ScaleCrop>false</ScaleCrop>
  <LinksUpToDate>false</LinksUpToDate>
  <CharactersWithSpaces>1243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2026-09-20T06:48:00Z</dcterms:created>
  <dc:creator>飞飞 宋</dc:creator>
  <cp:lastModifiedBy>L_c</cp:lastModifiedBy>
  <dcterms:modified xsi:type="dcterms:W3CDTF">2026-09-21T06:16:04Z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eyJoZGlkIjoiMzEwNTM5NzYwMDRjMzkwZTVkZjY2ODkwMGIxNGU0OTUiLCJ1c2VySWQiOiI1NjgwMTU0OTMifQ==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9CD09565AC6B46B28A18645233162521_13</vt:lpwstr>
  </property>
</Properties>
</file>